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17D094" w14:textId="77777777" w:rsidR="004C59D9" w:rsidRPr="00BD2862" w:rsidRDefault="00024D88" w:rsidP="004C59D9">
      <w:pPr>
        <w:pStyle w:val="Kopfzeile"/>
        <w:rPr>
          <w:rFonts w:ascii="Arial" w:hAnsi="Arial" w:cs="Arial"/>
          <w:b/>
        </w:rPr>
      </w:pPr>
      <w:bookmarkStart w:id="0" w:name="_GoBack"/>
      <w:bookmarkEnd w:id="0"/>
      <w:r>
        <w:rPr>
          <w:rFonts w:ascii="Arial" w:hAnsi="Arial" w:cs="Arial"/>
          <w:b/>
        </w:rPr>
        <w:t>Berufsorientie</w:t>
      </w:r>
      <w:r w:rsidR="00EE3613">
        <w:rPr>
          <w:rFonts w:ascii="Arial" w:hAnsi="Arial" w:cs="Arial"/>
          <w:b/>
        </w:rPr>
        <w:t>r</w:t>
      </w:r>
      <w:r>
        <w:rPr>
          <w:rFonts w:ascii="Arial" w:hAnsi="Arial" w:cs="Arial"/>
          <w:b/>
        </w:rPr>
        <w:t>ungsmaßnahmen</w:t>
      </w:r>
    </w:p>
    <w:p w14:paraId="5BA9AC82" w14:textId="77777777" w:rsidR="004C59D9" w:rsidRPr="00BD2862" w:rsidRDefault="004C59D9" w:rsidP="004C59D9">
      <w:pPr>
        <w:pStyle w:val="Kopfzeile"/>
        <w:rPr>
          <w:rFonts w:ascii="Arial" w:hAnsi="Arial" w:cs="Arial"/>
          <w:b/>
        </w:rPr>
      </w:pPr>
    </w:p>
    <w:tbl>
      <w:tblPr>
        <w:tblW w:w="13900" w:type="dxa"/>
        <w:tblInd w:w="6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33"/>
        <w:gridCol w:w="4961"/>
        <w:gridCol w:w="1276"/>
        <w:gridCol w:w="1430"/>
        <w:gridCol w:w="2400"/>
      </w:tblGrid>
      <w:tr w:rsidR="004C59D9" w:rsidRPr="00BD2862" w14:paraId="196167FA" w14:textId="77777777" w:rsidTr="00631DEA">
        <w:trPr>
          <w:trHeight w:val="499"/>
        </w:trPr>
        <w:tc>
          <w:tcPr>
            <w:tcW w:w="8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174BE30D" w14:textId="77777777" w:rsidR="004C59D9" w:rsidRDefault="004C59D9" w:rsidP="004C59D9">
            <w:pPr>
              <w:rPr>
                <w:rFonts w:ascii="Arial" w:hAnsi="Arial" w:cs="Arial"/>
                <w:sz w:val="16"/>
                <w:szCs w:val="16"/>
              </w:rPr>
            </w:pPr>
            <w:r w:rsidRPr="00631DEA">
              <w:rPr>
                <w:rFonts w:ascii="Arial" w:hAnsi="Arial" w:cs="Arial"/>
                <w:sz w:val="16"/>
                <w:szCs w:val="16"/>
              </w:rPr>
              <w:t>Projektbezeichnung:</w:t>
            </w:r>
          </w:p>
          <w:p w14:paraId="55522BCF" w14:textId="77777777" w:rsidR="00631DEA" w:rsidRPr="00631DEA" w:rsidRDefault="00631DEA" w:rsidP="004C59D9">
            <w:pPr>
              <w:rPr>
                <w:rFonts w:ascii="Arial" w:hAnsi="Arial" w:cs="Arial"/>
                <w:b/>
              </w:rPr>
            </w:pPr>
          </w:p>
        </w:tc>
        <w:tc>
          <w:tcPr>
            <w:tcW w:w="27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4C6785FB" w14:textId="77777777" w:rsidR="004C59D9" w:rsidRDefault="004C59D9" w:rsidP="004C59D9">
            <w:pPr>
              <w:rPr>
                <w:rFonts w:ascii="Arial" w:hAnsi="Arial" w:cs="Arial"/>
                <w:sz w:val="16"/>
                <w:szCs w:val="16"/>
              </w:rPr>
            </w:pPr>
            <w:r w:rsidRPr="00631DEA">
              <w:rPr>
                <w:rFonts w:ascii="Arial" w:hAnsi="Arial" w:cs="Arial"/>
                <w:sz w:val="16"/>
                <w:szCs w:val="16"/>
              </w:rPr>
              <w:t xml:space="preserve">Beginn: </w:t>
            </w:r>
          </w:p>
          <w:p w14:paraId="3A8BC999" w14:textId="77777777" w:rsidR="00631DEA" w:rsidRPr="00631DEA" w:rsidRDefault="00631DEA" w:rsidP="004C59D9">
            <w:pPr>
              <w:rPr>
                <w:rFonts w:ascii="Arial" w:hAnsi="Arial" w:cs="Arial"/>
                <w:b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1FC1BD23" w14:textId="77777777" w:rsidR="004C59D9" w:rsidRDefault="004C59D9" w:rsidP="004C59D9">
            <w:pPr>
              <w:rPr>
                <w:rFonts w:ascii="Arial" w:hAnsi="Arial" w:cs="Arial"/>
                <w:sz w:val="16"/>
                <w:szCs w:val="16"/>
              </w:rPr>
            </w:pPr>
            <w:r w:rsidRPr="00631DEA">
              <w:rPr>
                <w:rFonts w:ascii="Arial" w:hAnsi="Arial" w:cs="Arial"/>
                <w:sz w:val="16"/>
                <w:szCs w:val="16"/>
              </w:rPr>
              <w:t xml:space="preserve">Ende: </w:t>
            </w:r>
          </w:p>
          <w:p w14:paraId="6681B749" w14:textId="77777777" w:rsidR="00631DEA" w:rsidRPr="00631DEA" w:rsidRDefault="00631DEA" w:rsidP="004C59D9">
            <w:pPr>
              <w:rPr>
                <w:rFonts w:ascii="Arial" w:hAnsi="Arial" w:cs="Arial"/>
                <w:b/>
              </w:rPr>
            </w:pPr>
          </w:p>
        </w:tc>
      </w:tr>
      <w:tr w:rsidR="00631DEA" w:rsidRPr="00BD2862" w14:paraId="539C5480" w14:textId="77777777" w:rsidTr="00631DEA">
        <w:trPr>
          <w:trHeight w:val="499"/>
        </w:trPr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48DEB058" w14:textId="77777777" w:rsidR="00631DEA" w:rsidRDefault="00631DEA" w:rsidP="004C59D9">
            <w:pPr>
              <w:rPr>
                <w:rFonts w:ascii="Arial" w:hAnsi="Arial" w:cs="Arial"/>
                <w:sz w:val="16"/>
                <w:szCs w:val="16"/>
              </w:rPr>
            </w:pPr>
            <w:r w:rsidRPr="00631DEA">
              <w:rPr>
                <w:rFonts w:ascii="Arial" w:hAnsi="Arial" w:cs="Arial"/>
                <w:sz w:val="16"/>
                <w:szCs w:val="16"/>
              </w:rPr>
              <w:t xml:space="preserve">Projektnummer: </w:t>
            </w:r>
          </w:p>
          <w:p w14:paraId="22200799" w14:textId="77777777" w:rsidR="00631DEA" w:rsidRPr="00631DEA" w:rsidRDefault="00631DEA" w:rsidP="004C59D9">
            <w:pPr>
              <w:rPr>
                <w:rFonts w:ascii="Arial" w:hAnsi="Arial" w:cs="Arial"/>
                <w:b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41D03413" w14:textId="77777777" w:rsidR="00631DEA" w:rsidRPr="00631DEA" w:rsidRDefault="00631DEA" w:rsidP="00631DEA">
            <w:pPr>
              <w:rPr>
                <w:rFonts w:ascii="Arial" w:hAnsi="Arial" w:cs="Arial"/>
                <w:sz w:val="16"/>
                <w:szCs w:val="16"/>
              </w:rPr>
            </w:pPr>
            <w:r w:rsidRPr="00631DEA">
              <w:rPr>
                <w:rFonts w:ascii="Arial" w:hAnsi="Arial" w:cs="Arial"/>
                <w:sz w:val="16"/>
                <w:szCs w:val="16"/>
              </w:rPr>
              <w:t>Schule:</w:t>
            </w:r>
          </w:p>
          <w:p w14:paraId="6B6A9F48" w14:textId="77777777" w:rsidR="00631DEA" w:rsidRPr="00631DEA" w:rsidRDefault="00631DEA" w:rsidP="00631DEA">
            <w:pPr>
              <w:rPr>
                <w:rFonts w:ascii="Arial" w:hAnsi="Arial" w:cs="Arial"/>
                <w:b/>
              </w:rPr>
            </w:pPr>
          </w:p>
        </w:tc>
        <w:tc>
          <w:tcPr>
            <w:tcW w:w="38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46D79F3" w14:textId="77777777" w:rsidR="00631DEA" w:rsidRPr="00631DEA" w:rsidRDefault="00631DEA" w:rsidP="004C59D9">
            <w:pPr>
              <w:rPr>
                <w:rFonts w:ascii="Arial" w:hAnsi="Arial" w:cs="Arial"/>
                <w:sz w:val="16"/>
                <w:szCs w:val="16"/>
              </w:rPr>
            </w:pPr>
            <w:r w:rsidRPr="00631DEA">
              <w:rPr>
                <w:rFonts w:ascii="Arial" w:hAnsi="Arial" w:cs="Arial"/>
                <w:sz w:val="16"/>
                <w:szCs w:val="16"/>
              </w:rPr>
              <w:t>Schulform:</w:t>
            </w:r>
          </w:p>
          <w:p w14:paraId="26EC5597" w14:textId="77777777" w:rsidR="00631DEA" w:rsidRPr="00631DEA" w:rsidRDefault="00631DEA" w:rsidP="004C59D9">
            <w:pPr>
              <w:rPr>
                <w:rFonts w:ascii="Arial" w:hAnsi="Arial" w:cs="Arial"/>
                <w:b/>
              </w:rPr>
            </w:pPr>
          </w:p>
        </w:tc>
      </w:tr>
    </w:tbl>
    <w:p w14:paraId="2F6299C1" w14:textId="77777777" w:rsidR="00BD2862" w:rsidRPr="00BD2862" w:rsidRDefault="00BD2862" w:rsidP="00BD2862"/>
    <w:p w14:paraId="74B14020" w14:textId="77777777" w:rsidR="002F293A" w:rsidRDefault="002F293A">
      <w:pPr>
        <w:pStyle w:val="berschrift1"/>
        <w:rPr>
          <w:rFonts w:ascii="Arial" w:hAnsi="Arial" w:cs="Arial"/>
          <w:sz w:val="24"/>
          <w:szCs w:val="24"/>
        </w:rPr>
      </w:pPr>
      <w:r w:rsidRPr="00BD2862">
        <w:rPr>
          <w:rFonts w:ascii="Arial" w:hAnsi="Arial" w:cs="Arial"/>
          <w:sz w:val="24"/>
          <w:szCs w:val="24"/>
        </w:rPr>
        <w:t>Teilnehmerliste</w:t>
      </w:r>
    </w:p>
    <w:p w14:paraId="4EF6029C" w14:textId="77777777" w:rsidR="00B23259" w:rsidRPr="00B23259" w:rsidRDefault="00B23259" w:rsidP="00B23259"/>
    <w:tbl>
      <w:tblPr>
        <w:tblW w:w="1388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96"/>
        <w:gridCol w:w="2268"/>
        <w:gridCol w:w="1842"/>
        <w:gridCol w:w="851"/>
        <w:gridCol w:w="489"/>
        <w:gridCol w:w="399"/>
        <w:gridCol w:w="451"/>
        <w:gridCol w:w="1493"/>
        <w:gridCol w:w="1768"/>
        <w:gridCol w:w="1417"/>
        <w:gridCol w:w="2410"/>
      </w:tblGrid>
      <w:tr w:rsidR="008E56B8" w:rsidRPr="00B23259" w14:paraId="30C52A91" w14:textId="77777777" w:rsidTr="00163E48">
        <w:trPr>
          <w:cantSplit/>
        </w:trPr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pct12" w:color="auto" w:fill="FFFFFF"/>
            <w:vAlign w:val="center"/>
          </w:tcPr>
          <w:p w14:paraId="4ECF0598" w14:textId="77777777" w:rsidR="008E56B8" w:rsidRPr="00B23259" w:rsidRDefault="008E56B8" w:rsidP="008E56B8">
            <w:pPr>
              <w:pStyle w:val="berschrift2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pct12" w:color="auto" w:fill="FFFFFF"/>
            <w:vAlign w:val="center"/>
          </w:tcPr>
          <w:p w14:paraId="771679C6" w14:textId="77777777" w:rsidR="008E56B8" w:rsidRPr="00B23259" w:rsidRDefault="008E56B8" w:rsidP="008E56B8">
            <w:pPr>
              <w:pStyle w:val="berschrift2"/>
              <w:rPr>
                <w:rFonts w:cs="Arial"/>
                <w:b/>
                <w:sz w:val="16"/>
                <w:szCs w:val="16"/>
              </w:rPr>
            </w:pPr>
            <w:r w:rsidRPr="00B23259">
              <w:rPr>
                <w:rFonts w:cs="Arial"/>
                <w:b/>
                <w:sz w:val="16"/>
                <w:szCs w:val="16"/>
              </w:rPr>
              <w:t>Name</w:t>
            </w:r>
          </w:p>
        </w:tc>
        <w:tc>
          <w:tcPr>
            <w:tcW w:w="1842" w:type="dxa"/>
            <w:tcBorders>
              <w:top w:val="single" w:sz="6" w:space="0" w:color="000000"/>
              <w:bottom w:val="single" w:sz="6" w:space="0" w:color="000000"/>
            </w:tcBorders>
            <w:shd w:val="pct12" w:color="auto" w:fill="FFFFFF"/>
            <w:vAlign w:val="center"/>
          </w:tcPr>
          <w:p w14:paraId="344A8DCD" w14:textId="77777777" w:rsidR="008E56B8" w:rsidRPr="00B23259" w:rsidRDefault="008E56B8" w:rsidP="008E56B8">
            <w:pPr>
              <w:rPr>
                <w:rFonts w:ascii="Arial" w:hAnsi="Arial" w:cs="Arial"/>
                <w:b/>
                <w:spacing w:val="20"/>
                <w:sz w:val="16"/>
                <w:szCs w:val="16"/>
              </w:rPr>
            </w:pPr>
            <w:r w:rsidRPr="00B23259">
              <w:rPr>
                <w:rFonts w:ascii="Arial" w:hAnsi="Arial" w:cs="Arial"/>
                <w:b/>
                <w:spacing w:val="20"/>
                <w:sz w:val="16"/>
                <w:szCs w:val="16"/>
              </w:rPr>
              <w:t xml:space="preserve">Vorname </w:t>
            </w:r>
          </w:p>
        </w:tc>
        <w:tc>
          <w:tcPr>
            <w:tcW w:w="851" w:type="dxa"/>
            <w:tcBorders>
              <w:top w:val="single" w:sz="6" w:space="0" w:color="000000"/>
              <w:bottom w:val="single" w:sz="6" w:space="0" w:color="000000"/>
            </w:tcBorders>
            <w:shd w:val="pct12" w:color="auto" w:fill="FFFFFF"/>
            <w:vAlign w:val="center"/>
          </w:tcPr>
          <w:p w14:paraId="2B2EC877" w14:textId="77777777" w:rsidR="008E56B8" w:rsidRPr="00B23259" w:rsidRDefault="008E56B8" w:rsidP="008E56B8">
            <w:pPr>
              <w:pStyle w:val="berschrift3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23259">
              <w:rPr>
                <w:rFonts w:ascii="Arial" w:hAnsi="Arial" w:cs="Arial"/>
                <w:b/>
                <w:sz w:val="16"/>
                <w:szCs w:val="16"/>
              </w:rPr>
              <w:t>Alter</w:t>
            </w:r>
          </w:p>
        </w:tc>
        <w:tc>
          <w:tcPr>
            <w:tcW w:w="489" w:type="dxa"/>
            <w:tcBorders>
              <w:top w:val="single" w:sz="6" w:space="0" w:color="000000"/>
              <w:bottom w:val="single" w:sz="6" w:space="0" w:color="000000"/>
            </w:tcBorders>
            <w:shd w:val="pct12" w:color="auto" w:fill="FFFFFF"/>
            <w:vAlign w:val="center"/>
          </w:tcPr>
          <w:p w14:paraId="3CCD52A6" w14:textId="77777777" w:rsidR="008E56B8" w:rsidRPr="00B23259" w:rsidRDefault="008E56B8" w:rsidP="008E56B8">
            <w:pPr>
              <w:jc w:val="center"/>
              <w:rPr>
                <w:rFonts w:ascii="Arial" w:hAnsi="Arial" w:cs="Arial"/>
                <w:b/>
                <w:spacing w:val="20"/>
                <w:sz w:val="16"/>
                <w:szCs w:val="16"/>
              </w:rPr>
            </w:pPr>
            <w:r>
              <w:rPr>
                <w:rFonts w:ascii="Arial" w:hAnsi="Arial" w:cs="Arial"/>
                <w:b/>
                <w:spacing w:val="20"/>
                <w:sz w:val="16"/>
                <w:szCs w:val="16"/>
              </w:rPr>
              <w:t>M</w:t>
            </w:r>
          </w:p>
        </w:tc>
        <w:tc>
          <w:tcPr>
            <w:tcW w:w="399" w:type="dxa"/>
            <w:tcBorders>
              <w:top w:val="single" w:sz="6" w:space="0" w:color="000000"/>
              <w:bottom w:val="single" w:sz="6" w:space="0" w:color="000000"/>
            </w:tcBorders>
            <w:shd w:val="pct12" w:color="auto" w:fill="FFFFFF"/>
            <w:vAlign w:val="center"/>
          </w:tcPr>
          <w:p w14:paraId="2BE886D8" w14:textId="77777777" w:rsidR="008E56B8" w:rsidRPr="00B23259" w:rsidRDefault="008E56B8" w:rsidP="008E56B8">
            <w:pPr>
              <w:jc w:val="center"/>
              <w:rPr>
                <w:rFonts w:ascii="Arial" w:hAnsi="Arial" w:cs="Arial"/>
                <w:b/>
                <w:spacing w:val="20"/>
                <w:sz w:val="16"/>
                <w:szCs w:val="16"/>
              </w:rPr>
            </w:pPr>
            <w:r>
              <w:rPr>
                <w:rFonts w:ascii="Arial" w:hAnsi="Arial" w:cs="Arial"/>
                <w:b/>
                <w:spacing w:val="20"/>
                <w:sz w:val="16"/>
                <w:szCs w:val="16"/>
              </w:rPr>
              <w:t>W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  <w:shd w:val="pct12" w:color="auto" w:fill="FFFFFF"/>
            <w:vAlign w:val="center"/>
          </w:tcPr>
          <w:p w14:paraId="1289CC76" w14:textId="77777777" w:rsidR="008E56B8" w:rsidRPr="00B23259" w:rsidRDefault="008E56B8" w:rsidP="008E56B8">
            <w:pPr>
              <w:jc w:val="center"/>
              <w:rPr>
                <w:rFonts w:ascii="Arial" w:hAnsi="Arial" w:cs="Arial"/>
                <w:b/>
                <w:spacing w:val="20"/>
                <w:sz w:val="16"/>
                <w:szCs w:val="16"/>
              </w:rPr>
            </w:pPr>
            <w:r>
              <w:rPr>
                <w:rFonts w:ascii="Arial" w:hAnsi="Arial" w:cs="Arial"/>
                <w:b/>
                <w:spacing w:val="20"/>
                <w:sz w:val="16"/>
                <w:szCs w:val="16"/>
              </w:rPr>
              <w:t>D</w:t>
            </w:r>
          </w:p>
        </w:tc>
        <w:tc>
          <w:tcPr>
            <w:tcW w:w="1493" w:type="dxa"/>
            <w:tcBorders>
              <w:top w:val="single" w:sz="6" w:space="0" w:color="000000"/>
              <w:bottom w:val="single" w:sz="6" w:space="0" w:color="000000"/>
            </w:tcBorders>
            <w:shd w:val="pct12" w:color="auto" w:fill="FFFFFF"/>
            <w:vAlign w:val="center"/>
          </w:tcPr>
          <w:p w14:paraId="4B7582FD" w14:textId="77777777" w:rsidR="008E56B8" w:rsidRPr="00B23259" w:rsidRDefault="008E56B8" w:rsidP="008E56B8">
            <w:pPr>
              <w:rPr>
                <w:rFonts w:ascii="Arial" w:hAnsi="Arial" w:cs="Arial"/>
                <w:b/>
                <w:spacing w:val="20"/>
                <w:sz w:val="16"/>
                <w:szCs w:val="16"/>
              </w:rPr>
            </w:pPr>
            <w:r w:rsidRPr="00B23259">
              <w:rPr>
                <w:rFonts w:ascii="Arial" w:hAnsi="Arial" w:cs="Arial"/>
                <w:b/>
                <w:spacing w:val="20"/>
                <w:sz w:val="16"/>
                <w:szCs w:val="16"/>
              </w:rPr>
              <w:t>Wohnort</w:t>
            </w:r>
          </w:p>
        </w:tc>
        <w:tc>
          <w:tcPr>
            <w:tcW w:w="1768" w:type="dxa"/>
            <w:tcBorders>
              <w:top w:val="single" w:sz="6" w:space="0" w:color="000000"/>
              <w:bottom w:val="single" w:sz="6" w:space="0" w:color="000000"/>
            </w:tcBorders>
            <w:shd w:val="pct12" w:color="auto" w:fill="FFFFFF"/>
            <w:vAlign w:val="center"/>
          </w:tcPr>
          <w:p w14:paraId="762EFF9F" w14:textId="77777777" w:rsidR="008E56B8" w:rsidRPr="00B23259" w:rsidRDefault="008E56B8" w:rsidP="008E56B8">
            <w:pPr>
              <w:rPr>
                <w:rFonts w:ascii="Arial" w:hAnsi="Arial" w:cs="Arial"/>
                <w:b/>
                <w:spacing w:val="20"/>
                <w:sz w:val="16"/>
                <w:szCs w:val="16"/>
              </w:rPr>
            </w:pPr>
            <w:r w:rsidRPr="00B23259">
              <w:rPr>
                <w:rFonts w:ascii="Arial" w:hAnsi="Arial" w:cs="Arial"/>
                <w:b/>
                <w:spacing w:val="20"/>
                <w:sz w:val="16"/>
                <w:szCs w:val="16"/>
              </w:rPr>
              <w:t>Klasse</w:t>
            </w:r>
          </w:p>
        </w:tc>
        <w:tc>
          <w:tcPr>
            <w:tcW w:w="1417" w:type="dxa"/>
            <w:tcBorders>
              <w:top w:val="single" w:sz="6" w:space="0" w:color="000000"/>
              <w:bottom w:val="single" w:sz="6" w:space="0" w:color="000000"/>
            </w:tcBorders>
            <w:shd w:val="pct12" w:color="auto" w:fill="FFFFFF"/>
            <w:vAlign w:val="center"/>
          </w:tcPr>
          <w:p w14:paraId="04115D31" w14:textId="77777777" w:rsidR="008E56B8" w:rsidRPr="00B23259" w:rsidRDefault="008E56B8" w:rsidP="008E56B8">
            <w:pPr>
              <w:rPr>
                <w:rFonts w:ascii="Arial" w:hAnsi="Arial" w:cs="Arial"/>
                <w:b/>
                <w:spacing w:val="20"/>
                <w:sz w:val="16"/>
                <w:szCs w:val="16"/>
              </w:rPr>
            </w:pPr>
            <w:r w:rsidRPr="00B23259">
              <w:rPr>
                <w:rFonts w:ascii="Arial" w:hAnsi="Arial" w:cs="Arial"/>
                <w:b/>
                <w:spacing w:val="20"/>
                <w:sz w:val="16"/>
                <w:szCs w:val="16"/>
              </w:rPr>
              <w:t>Vollständige Anwesenheit (ankreuzen)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</w:tcBorders>
            <w:shd w:val="pct12" w:color="auto" w:fill="FFFFFF"/>
            <w:vAlign w:val="center"/>
          </w:tcPr>
          <w:p w14:paraId="2930DFF8" w14:textId="77777777" w:rsidR="008E56B8" w:rsidRPr="00B23259" w:rsidRDefault="008E56B8" w:rsidP="008E56B8">
            <w:pPr>
              <w:rPr>
                <w:rFonts w:ascii="Arial" w:hAnsi="Arial" w:cs="Arial"/>
                <w:b/>
                <w:spacing w:val="20"/>
                <w:sz w:val="16"/>
                <w:szCs w:val="16"/>
              </w:rPr>
            </w:pPr>
            <w:r w:rsidRPr="00B23259">
              <w:rPr>
                <w:rFonts w:ascii="Arial" w:hAnsi="Arial" w:cs="Arial"/>
                <w:b/>
                <w:spacing w:val="20"/>
                <w:sz w:val="16"/>
                <w:szCs w:val="16"/>
              </w:rPr>
              <w:t xml:space="preserve">Fehlzeiten </w:t>
            </w:r>
          </w:p>
          <w:p w14:paraId="530CE54A" w14:textId="77777777" w:rsidR="008E56B8" w:rsidRPr="00B23259" w:rsidRDefault="008E56B8" w:rsidP="008E56B8">
            <w:pPr>
              <w:rPr>
                <w:rFonts w:ascii="Arial" w:hAnsi="Arial" w:cs="Arial"/>
                <w:b/>
                <w:spacing w:val="20"/>
                <w:sz w:val="16"/>
                <w:szCs w:val="16"/>
              </w:rPr>
            </w:pPr>
            <w:r w:rsidRPr="00B23259">
              <w:rPr>
                <w:rFonts w:ascii="Arial" w:hAnsi="Arial" w:cs="Arial"/>
                <w:b/>
                <w:spacing w:val="20"/>
                <w:sz w:val="16"/>
                <w:szCs w:val="16"/>
              </w:rPr>
              <w:t>(bitte angeben)</w:t>
            </w:r>
          </w:p>
        </w:tc>
      </w:tr>
      <w:tr w:rsidR="008E56B8" w:rsidRPr="00BD2862" w14:paraId="5145F139" w14:textId="77777777" w:rsidTr="00163E48">
        <w:trPr>
          <w:cantSplit/>
        </w:trPr>
        <w:tc>
          <w:tcPr>
            <w:tcW w:w="496" w:type="dxa"/>
            <w:tcBorders>
              <w:top w:val="nil"/>
            </w:tcBorders>
          </w:tcPr>
          <w:p w14:paraId="16FEB89F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18"/>
              </w:rPr>
            </w:pPr>
            <w:r w:rsidRPr="00BD2862">
              <w:rPr>
                <w:rFonts w:ascii="Arial" w:hAnsi="Arial" w:cs="Arial"/>
                <w:spacing w:val="20"/>
                <w:sz w:val="18"/>
              </w:rPr>
              <w:t>1</w:t>
            </w:r>
          </w:p>
        </w:tc>
        <w:tc>
          <w:tcPr>
            <w:tcW w:w="2268" w:type="dxa"/>
            <w:tcBorders>
              <w:top w:val="nil"/>
            </w:tcBorders>
          </w:tcPr>
          <w:p w14:paraId="44FD6B3A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842" w:type="dxa"/>
            <w:tcBorders>
              <w:top w:val="nil"/>
            </w:tcBorders>
          </w:tcPr>
          <w:p w14:paraId="49076424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3B998B46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89" w:type="dxa"/>
            <w:tcBorders>
              <w:top w:val="nil"/>
            </w:tcBorders>
          </w:tcPr>
          <w:p w14:paraId="0C80E03D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399" w:type="dxa"/>
            <w:tcBorders>
              <w:top w:val="nil"/>
            </w:tcBorders>
          </w:tcPr>
          <w:p w14:paraId="4727358A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51" w:type="dxa"/>
            <w:tcBorders>
              <w:top w:val="nil"/>
            </w:tcBorders>
          </w:tcPr>
          <w:p w14:paraId="463DBD82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93" w:type="dxa"/>
            <w:tcBorders>
              <w:top w:val="nil"/>
            </w:tcBorders>
          </w:tcPr>
          <w:p w14:paraId="499BFDEA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768" w:type="dxa"/>
            <w:tcBorders>
              <w:top w:val="nil"/>
            </w:tcBorders>
          </w:tcPr>
          <w:p w14:paraId="0068E41C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5303C170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14:paraId="5220D987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</w:tr>
      <w:tr w:rsidR="008E56B8" w:rsidRPr="00BD2862" w14:paraId="6010AE42" w14:textId="77777777" w:rsidTr="00163E48">
        <w:trPr>
          <w:cantSplit/>
        </w:trPr>
        <w:tc>
          <w:tcPr>
            <w:tcW w:w="496" w:type="dxa"/>
          </w:tcPr>
          <w:p w14:paraId="0344081A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18"/>
              </w:rPr>
            </w:pPr>
            <w:r w:rsidRPr="00BD2862">
              <w:rPr>
                <w:rFonts w:ascii="Arial" w:hAnsi="Arial" w:cs="Arial"/>
                <w:spacing w:val="20"/>
                <w:sz w:val="18"/>
              </w:rPr>
              <w:t>2</w:t>
            </w:r>
          </w:p>
        </w:tc>
        <w:tc>
          <w:tcPr>
            <w:tcW w:w="2268" w:type="dxa"/>
          </w:tcPr>
          <w:p w14:paraId="63F7929A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842" w:type="dxa"/>
          </w:tcPr>
          <w:p w14:paraId="2BC010E4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851" w:type="dxa"/>
          </w:tcPr>
          <w:p w14:paraId="0254B760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89" w:type="dxa"/>
          </w:tcPr>
          <w:p w14:paraId="070B885D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399" w:type="dxa"/>
          </w:tcPr>
          <w:p w14:paraId="607B0AE3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51" w:type="dxa"/>
          </w:tcPr>
          <w:p w14:paraId="6B5D92A6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93" w:type="dxa"/>
          </w:tcPr>
          <w:p w14:paraId="7FCFE64F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768" w:type="dxa"/>
          </w:tcPr>
          <w:p w14:paraId="65C35637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17" w:type="dxa"/>
          </w:tcPr>
          <w:p w14:paraId="11CF5D04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2410" w:type="dxa"/>
          </w:tcPr>
          <w:p w14:paraId="5B301E8B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</w:tr>
      <w:tr w:rsidR="008E56B8" w:rsidRPr="00BD2862" w14:paraId="618F6014" w14:textId="77777777" w:rsidTr="00163E48">
        <w:trPr>
          <w:cantSplit/>
        </w:trPr>
        <w:tc>
          <w:tcPr>
            <w:tcW w:w="496" w:type="dxa"/>
          </w:tcPr>
          <w:p w14:paraId="7AFA0C2A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18"/>
              </w:rPr>
            </w:pPr>
            <w:r w:rsidRPr="00BD2862">
              <w:rPr>
                <w:rFonts w:ascii="Arial" w:hAnsi="Arial" w:cs="Arial"/>
                <w:spacing w:val="20"/>
                <w:sz w:val="18"/>
              </w:rPr>
              <w:t>3</w:t>
            </w:r>
          </w:p>
        </w:tc>
        <w:tc>
          <w:tcPr>
            <w:tcW w:w="2268" w:type="dxa"/>
          </w:tcPr>
          <w:p w14:paraId="65B1A091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842" w:type="dxa"/>
          </w:tcPr>
          <w:p w14:paraId="6A69B782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851" w:type="dxa"/>
          </w:tcPr>
          <w:p w14:paraId="74B1F873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89" w:type="dxa"/>
          </w:tcPr>
          <w:p w14:paraId="6A954824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399" w:type="dxa"/>
          </w:tcPr>
          <w:p w14:paraId="7BFD6A5C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51" w:type="dxa"/>
          </w:tcPr>
          <w:p w14:paraId="43E65118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93" w:type="dxa"/>
          </w:tcPr>
          <w:p w14:paraId="75C1E15A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768" w:type="dxa"/>
          </w:tcPr>
          <w:p w14:paraId="29EF3F85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17" w:type="dxa"/>
          </w:tcPr>
          <w:p w14:paraId="5A6494AD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2410" w:type="dxa"/>
          </w:tcPr>
          <w:p w14:paraId="5FA89600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</w:tr>
      <w:tr w:rsidR="008E56B8" w:rsidRPr="00BD2862" w14:paraId="6A43FAF0" w14:textId="77777777" w:rsidTr="00163E48">
        <w:trPr>
          <w:cantSplit/>
        </w:trPr>
        <w:tc>
          <w:tcPr>
            <w:tcW w:w="496" w:type="dxa"/>
          </w:tcPr>
          <w:p w14:paraId="5465D68D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18"/>
              </w:rPr>
            </w:pPr>
            <w:r w:rsidRPr="00BD2862">
              <w:rPr>
                <w:rFonts w:ascii="Arial" w:hAnsi="Arial" w:cs="Arial"/>
                <w:spacing w:val="20"/>
                <w:sz w:val="18"/>
              </w:rPr>
              <w:t>4</w:t>
            </w:r>
          </w:p>
        </w:tc>
        <w:tc>
          <w:tcPr>
            <w:tcW w:w="2268" w:type="dxa"/>
          </w:tcPr>
          <w:p w14:paraId="61E4BFA7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842" w:type="dxa"/>
          </w:tcPr>
          <w:p w14:paraId="1F99611B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851" w:type="dxa"/>
          </w:tcPr>
          <w:p w14:paraId="5A2F10D0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89" w:type="dxa"/>
          </w:tcPr>
          <w:p w14:paraId="5AA4EAC1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399" w:type="dxa"/>
          </w:tcPr>
          <w:p w14:paraId="03CEDD3C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51" w:type="dxa"/>
          </w:tcPr>
          <w:p w14:paraId="320A0896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93" w:type="dxa"/>
          </w:tcPr>
          <w:p w14:paraId="45F82866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768" w:type="dxa"/>
          </w:tcPr>
          <w:p w14:paraId="5C32BCF3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17" w:type="dxa"/>
          </w:tcPr>
          <w:p w14:paraId="2187A5B3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2410" w:type="dxa"/>
          </w:tcPr>
          <w:p w14:paraId="6BEC7B52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</w:tr>
      <w:tr w:rsidR="008E56B8" w:rsidRPr="00BD2862" w14:paraId="4BD23190" w14:textId="77777777" w:rsidTr="00163E48">
        <w:trPr>
          <w:cantSplit/>
        </w:trPr>
        <w:tc>
          <w:tcPr>
            <w:tcW w:w="496" w:type="dxa"/>
          </w:tcPr>
          <w:p w14:paraId="4CFEB6A8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18"/>
              </w:rPr>
            </w:pPr>
            <w:r w:rsidRPr="00BD2862">
              <w:rPr>
                <w:rFonts w:ascii="Arial" w:hAnsi="Arial" w:cs="Arial"/>
                <w:spacing w:val="20"/>
                <w:sz w:val="18"/>
              </w:rPr>
              <w:t>5</w:t>
            </w:r>
          </w:p>
        </w:tc>
        <w:tc>
          <w:tcPr>
            <w:tcW w:w="2268" w:type="dxa"/>
          </w:tcPr>
          <w:p w14:paraId="62B23354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842" w:type="dxa"/>
          </w:tcPr>
          <w:p w14:paraId="696817B9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851" w:type="dxa"/>
          </w:tcPr>
          <w:p w14:paraId="5962F7DC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89" w:type="dxa"/>
          </w:tcPr>
          <w:p w14:paraId="44CBA317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399" w:type="dxa"/>
          </w:tcPr>
          <w:p w14:paraId="533C7FF9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51" w:type="dxa"/>
          </w:tcPr>
          <w:p w14:paraId="53064C65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93" w:type="dxa"/>
          </w:tcPr>
          <w:p w14:paraId="33ADAFD6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768" w:type="dxa"/>
          </w:tcPr>
          <w:p w14:paraId="293F62DC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17" w:type="dxa"/>
          </w:tcPr>
          <w:p w14:paraId="7FC05BA6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2410" w:type="dxa"/>
          </w:tcPr>
          <w:p w14:paraId="1188E552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</w:tr>
      <w:tr w:rsidR="008E56B8" w:rsidRPr="00BD2862" w14:paraId="4F6963CA" w14:textId="77777777" w:rsidTr="00163E48">
        <w:trPr>
          <w:cantSplit/>
        </w:trPr>
        <w:tc>
          <w:tcPr>
            <w:tcW w:w="496" w:type="dxa"/>
          </w:tcPr>
          <w:p w14:paraId="59C432AF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18"/>
              </w:rPr>
            </w:pPr>
            <w:r w:rsidRPr="00BD2862">
              <w:rPr>
                <w:rFonts w:ascii="Arial" w:hAnsi="Arial" w:cs="Arial"/>
                <w:spacing w:val="20"/>
                <w:sz w:val="18"/>
              </w:rPr>
              <w:t>6</w:t>
            </w:r>
          </w:p>
        </w:tc>
        <w:tc>
          <w:tcPr>
            <w:tcW w:w="2268" w:type="dxa"/>
          </w:tcPr>
          <w:p w14:paraId="56D94774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842" w:type="dxa"/>
          </w:tcPr>
          <w:p w14:paraId="68970BD9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851" w:type="dxa"/>
          </w:tcPr>
          <w:p w14:paraId="05AE7474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89" w:type="dxa"/>
          </w:tcPr>
          <w:p w14:paraId="10B639D8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399" w:type="dxa"/>
          </w:tcPr>
          <w:p w14:paraId="39D5D3AF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51" w:type="dxa"/>
          </w:tcPr>
          <w:p w14:paraId="5B26AD99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93" w:type="dxa"/>
          </w:tcPr>
          <w:p w14:paraId="75DEBC4B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768" w:type="dxa"/>
          </w:tcPr>
          <w:p w14:paraId="7CEA70CB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17" w:type="dxa"/>
          </w:tcPr>
          <w:p w14:paraId="48F61D26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2410" w:type="dxa"/>
          </w:tcPr>
          <w:p w14:paraId="24C908F5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</w:tr>
      <w:tr w:rsidR="008E56B8" w:rsidRPr="00BD2862" w14:paraId="1BFDC0B7" w14:textId="77777777" w:rsidTr="00163E48">
        <w:trPr>
          <w:cantSplit/>
        </w:trPr>
        <w:tc>
          <w:tcPr>
            <w:tcW w:w="496" w:type="dxa"/>
          </w:tcPr>
          <w:p w14:paraId="19260C7C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18"/>
              </w:rPr>
            </w:pPr>
            <w:r w:rsidRPr="00BD2862">
              <w:rPr>
                <w:rFonts w:ascii="Arial" w:hAnsi="Arial" w:cs="Arial"/>
                <w:spacing w:val="20"/>
                <w:sz w:val="18"/>
              </w:rPr>
              <w:t>7</w:t>
            </w:r>
          </w:p>
        </w:tc>
        <w:tc>
          <w:tcPr>
            <w:tcW w:w="2268" w:type="dxa"/>
          </w:tcPr>
          <w:p w14:paraId="63B9AB30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842" w:type="dxa"/>
          </w:tcPr>
          <w:p w14:paraId="64E94ED7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851" w:type="dxa"/>
          </w:tcPr>
          <w:p w14:paraId="6582785A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89" w:type="dxa"/>
          </w:tcPr>
          <w:p w14:paraId="59500443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399" w:type="dxa"/>
          </w:tcPr>
          <w:p w14:paraId="6DC069EF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51" w:type="dxa"/>
          </w:tcPr>
          <w:p w14:paraId="09ACEFBC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93" w:type="dxa"/>
          </w:tcPr>
          <w:p w14:paraId="4A75C727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768" w:type="dxa"/>
          </w:tcPr>
          <w:p w14:paraId="2366046D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17" w:type="dxa"/>
          </w:tcPr>
          <w:p w14:paraId="1BC49A99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2410" w:type="dxa"/>
          </w:tcPr>
          <w:p w14:paraId="606BA09E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</w:tr>
      <w:tr w:rsidR="008E56B8" w:rsidRPr="00BD2862" w14:paraId="0A59CD85" w14:textId="77777777" w:rsidTr="00163E48">
        <w:trPr>
          <w:cantSplit/>
        </w:trPr>
        <w:tc>
          <w:tcPr>
            <w:tcW w:w="496" w:type="dxa"/>
          </w:tcPr>
          <w:p w14:paraId="70D6F4DC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18"/>
              </w:rPr>
            </w:pPr>
            <w:r w:rsidRPr="00BD2862">
              <w:rPr>
                <w:rFonts w:ascii="Arial" w:hAnsi="Arial" w:cs="Arial"/>
                <w:spacing w:val="20"/>
                <w:sz w:val="18"/>
              </w:rPr>
              <w:t>8</w:t>
            </w:r>
          </w:p>
        </w:tc>
        <w:tc>
          <w:tcPr>
            <w:tcW w:w="2268" w:type="dxa"/>
          </w:tcPr>
          <w:p w14:paraId="017C8799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842" w:type="dxa"/>
          </w:tcPr>
          <w:p w14:paraId="216AACCF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851" w:type="dxa"/>
          </w:tcPr>
          <w:p w14:paraId="14744BD5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89" w:type="dxa"/>
          </w:tcPr>
          <w:p w14:paraId="4C8DE60F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399" w:type="dxa"/>
          </w:tcPr>
          <w:p w14:paraId="7ABFAE11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51" w:type="dxa"/>
          </w:tcPr>
          <w:p w14:paraId="2685B7D1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93" w:type="dxa"/>
          </w:tcPr>
          <w:p w14:paraId="72E9874B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768" w:type="dxa"/>
          </w:tcPr>
          <w:p w14:paraId="03F83532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17" w:type="dxa"/>
          </w:tcPr>
          <w:p w14:paraId="641D76D5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2410" w:type="dxa"/>
          </w:tcPr>
          <w:p w14:paraId="5964C802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</w:tr>
      <w:tr w:rsidR="008E56B8" w:rsidRPr="00BD2862" w14:paraId="25CB085A" w14:textId="77777777" w:rsidTr="00163E48">
        <w:trPr>
          <w:cantSplit/>
        </w:trPr>
        <w:tc>
          <w:tcPr>
            <w:tcW w:w="496" w:type="dxa"/>
          </w:tcPr>
          <w:p w14:paraId="322E2429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18"/>
              </w:rPr>
            </w:pPr>
            <w:r w:rsidRPr="00BD2862">
              <w:rPr>
                <w:rFonts w:ascii="Arial" w:hAnsi="Arial" w:cs="Arial"/>
                <w:spacing w:val="20"/>
                <w:sz w:val="18"/>
              </w:rPr>
              <w:t>9</w:t>
            </w:r>
          </w:p>
        </w:tc>
        <w:tc>
          <w:tcPr>
            <w:tcW w:w="2268" w:type="dxa"/>
          </w:tcPr>
          <w:p w14:paraId="2F2DFF41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842" w:type="dxa"/>
          </w:tcPr>
          <w:p w14:paraId="12A62999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851" w:type="dxa"/>
          </w:tcPr>
          <w:p w14:paraId="0B9682EA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89" w:type="dxa"/>
          </w:tcPr>
          <w:p w14:paraId="2829048E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399" w:type="dxa"/>
          </w:tcPr>
          <w:p w14:paraId="48A0823E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51" w:type="dxa"/>
          </w:tcPr>
          <w:p w14:paraId="50B16960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93" w:type="dxa"/>
          </w:tcPr>
          <w:p w14:paraId="41247472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768" w:type="dxa"/>
          </w:tcPr>
          <w:p w14:paraId="2E941AD2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17" w:type="dxa"/>
          </w:tcPr>
          <w:p w14:paraId="02D5C93A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2410" w:type="dxa"/>
          </w:tcPr>
          <w:p w14:paraId="5E956EDD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</w:tr>
      <w:tr w:rsidR="008E56B8" w:rsidRPr="00BD2862" w14:paraId="35BA76EA" w14:textId="77777777" w:rsidTr="00163E48">
        <w:trPr>
          <w:cantSplit/>
        </w:trPr>
        <w:tc>
          <w:tcPr>
            <w:tcW w:w="496" w:type="dxa"/>
          </w:tcPr>
          <w:p w14:paraId="790C3D08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18"/>
              </w:rPr>
            </w:pPr>
            <w:r w:rsidRPr="00BD2862">
              <w:rPr>
                <w:rFonts w:ascii="Arial" w:hAnsi="Arial" w:cs="Arial"/>
                <w:spacing w:val="20"/>
                <w:sz w:val="18"/>
              </w:rPr>
              <w:t>10</w:t>
            </w:r>
          </w:p>
        </w:tc>
        <w:tc>
          <w:tcPr>
            <w:tcW w:w="2268" w:type="dxa"/>
          </w:tcPr>
          <w:p w14:paraId="658E6207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842" w:type="dxa"/>
          </w:tcPr>
          <w:p w14:paraId="225385C7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851" w:type="dxa"/>
          </w:tcPr>
          <w:p w14:paraId="793FF7F5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89" w:type="dxa"/>
          </w:tcPr>
          <w:p w14:paraId="26187BF3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399" w:type="dxa"/>
          </w:tcPr>
          <w:p w14:paraId="1457DC31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51" w:type="dxa"/>
          </w:tcPr>
          <w:p w14:paraId="09A6FF26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93" w:type="dxa"/>
          </w:tcPr>
          <w:p w14:paraId="669702E2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768" w:type="dxa"/>
          </w:tcPr>
          <w:p w14:paraId="4A568D24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17" w:type="dxa"/>
          </w:tcPr>
          <w:p w14:paraId="75716D46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2410" w:type="dxa"/>
          </w:tcPr>
          <w:p w14:paraId="1B7A1669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</w:tr>
      <w:tr w:rsidR="008E56B8" w:rsidRPr="00BD2862" w14:paraId="6E5B3774" w14:textId="77777777" w:rsidTr="00163E48">
        <w:trPr>
          <w:cantSplit/>
        </w:trPr>
        <w:tc>
          <w:tcPr>
            <w:tcW w:w="496" w:type="dxa"/>
          </w:tcPr>
          <w:p w14:paraId="4D70AE66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18"/>
              </w:rPr>
            </w:pPr>
            <w:r w:rsidRPr="00BD2862">
              <w:rPr>
                <w:rFonts w:ascii="Arial" w:hAnsi="Arial" w:cs="Arial"/>
                <w:spacing w:val="20"/>
                <w:sz w:val="18"/>
              </w:rPr>
              <w:t>11</w:t>
            </w:r>
          </w:p>
        </w:tc>
        <w:tc>
          <w:tcPr>
            <w:tcW w:w="2268" w:type="dxa"/>
          </w:tcPr>
          <w:p w14:paraId="76DF4C27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842" w:type="dxa"/>
          </w:tcPr>
          <w:p w14:paraId="6F7970D9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851" w:type="dxa"/>
          </w:tcPr>
          <w:p w14:paraId="20EB1844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89" w:type="dxa"/>
          </w:tcPr>
          <w:p w14:paraId="760E9DAD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399" w:type="dxa"/>
          </w:tcPr>
          <w:p w14:paraId="29C3DFCC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51" w:type="dxa"/>
          </w:tcPr>
          <w:p w14:paraId="5A6D68F4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93" w:type="dxa"/>
          </w:tcPr>
          <w:p w14:paraId="32603C4C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768" w:type="dxa"/>
          </w:tcPr>
          <w:p w14:paraId="30F5F96A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17" w:type="dxa"/>
          </w:tcPr>
          <w:p w14:paraId="676E2E1F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2410" w:type="dxa"/>
          </w:tcPr>
          <w:p w14:paraId="08EC5A92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</w:tr>
      <w:tr w:rsidR="008E56B8" w:rsidRPr="00BD2862" w14:paraId="633EAAAF" w14:textId="77777777" w:rsidTr="00163E48">
        <w:trPr>
          <w:cantSplit/>
        </w:trPr>
        <w:tc>
          <w:tcPr>
            <w:tcW w:w="496" w:type="dxa"/>
          </w:tcPr>
          <w:p w14:paraId="3C6B419F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18"/>
              </w:rPr>
            </w:pPr>
            <w:r w:rsidRPr="00BD2862">
              <w:rPr>
                <w:rFonts w:ascii="Arial" w:hAnsi="Arial" w:cs="Arial"/>
                <w:spacing w:val="20"/>
                <w:sz w:val="18"/>
              </w:rPr>
              <w:t>12</w:t>
            </w:r>
          </w:p>
        </w:tc>
        <w:tc>
          <w:tcPr>
            <w:tcW w:w="2268" w:type="dxa"/>
          </w:tcPr>
          <w:p w14:paraId="79C13A90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842" w:type="dxa"/>
          </w:tcPr>
          <w:p w14:paraId="04F0A34C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851" w:type="dxa"/>
          </w:tcPr>
          <w:p w14:paraId="1EB54D30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89" w:type="dxa"/>
          </w:tcPr>
          <w:p w14:paraId="2C5EF538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399" w:type="dxa"/>
          </w:tcPr>
          <w:p w14:paraId="51F22375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51" w:type="dxa"/>
          </w:tcPr>
          <w:p w14:paraId="51472F99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93" w:type="dxa"/>
          </w:tcPr>
          <w:p w14:paraId="32F9D03B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768" w:type="dxa"/>
          </w:tcPr>
          <w:p w14:paraId="34B6447F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17" w:type="dxa"/>
          </w:tcPr>
          <w:p w14:paraId="4F6E868A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2410" w:type="dxa"/>
          </w:tcPr>
          <w:p w14:paraId="5E2C4422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</w:tr>
      <w:tr w:rsidR="008E56B8" w:rsidRPr="00BD2862" w14:paraId="1EF7B440" w14:textId="77777777" w:rsidTr="00163E48">
        <w:trPr>
          <w:cantSplit/>
        </w:trPr>
        <w:tc>
          <w:tcPr>
            <w:tcW w:w="496" w:type="dxa"/>
          </w:tcPr>
          <w:p w14:paraId="7626EFB6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18"/>
              </w:rPr>
            </w:pPr>
            <w:r w:rsidRPr="00BD2862">
              <w:rPr>
                <w:rFonts w:ascii="Arial" w:hAnsi="Arial" w:cs="Arial"/>
                <w:spacing w:val="20"/>
                <w:sz w:val="18"/>
              </w:rPr>
              <w:t>13</w:t>
            </w:r>
          </w:p>
        </w:tc>
        <w:tc>
          <w:tcPr>
            <w:tcW w:w="2268" w:type="dxa"/>
          </w:tcPr>
          <w:p w14:paraId="4EC707C9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842" w:type="dxa"/>
          </w:tcPr>
          <w:p w14:paraId="44828ECC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851" w:type="dxa"/>
          </w:tcPr>
          <w:p w14:paraId="5FAD0DB6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89" w:type="dxa"/>
          </w:tcPr>
          <w:p w14:paraId="0CF3E4A6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399" w:type="dxa"/>
          </w:tcPr>
          <w:p w14:paraId="03976C81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51" w:type="dxa"/>
          </w:tcPr>
          <w:p w14:paraId="632A4D2E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93" w:type="dxa"/>
          </w:tcPr>
          <w:p w14:paraId="68DFC004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768" w:type="dxa"/>
          </w:tcPr>
          <w:p w14:paraId="6AD63F47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17" w:type="dxa"/>
          </w:tcPr>
          <w:p w14:paraId="3846813A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2410" w:type="dxa"/>
          </w:tcPr>
          <w:p w14:paraId="03D8606C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</w:tr>
      <w:tr w:rsidR="008E56B8" w:rsidRPr="00BD2862" w14:paraId="3CD88EE4" w14:textId="77777777" w:rsidTr="00163E48">
        <w:trPr>
          <w:cantSplit/>
        </w:trPr>
        <w:tc>
          <w:tcPr>
            <w:tcW w:w="496" w:type="dxa"/>
          </w:tcPr>
          <w:p w14:paraId="1FCACAC0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18"/>
              </w:rPr>
            </w:pPr>
            <w:r w:rsidRPr="00BD2862">
              <w:rPr>
                <w:rFonts w:ascii="Arial" w:hAnsi="Arial" w:cs="Arial"/>
                <w:spacing w:val="20"/>
                <w:sz w:val="18"/>
              </w:rPr>
              <w:t>14</w:t>
            </w:r>
          </w:p>
        </w:tc>
        <w:tc>
          <w:tcPr>
            <w:tcW w:w="2268" w:type="dxa"/>
          </w:tcPr>
          <w:p w14:paraId="41D0F6E0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842" w:type="dxa"/>
          </w:tcPr>
          <w:p w14:paraId="089BC206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851" w:type="dxa"/>
          </w:tcPr>
          <w:p w14:paraId="5A6F2111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89" w:type="dxa"/>
          </w:tcPr>
          <w:p w14:paraId="74546E8D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399" w:type="dxa"/>
          </w:tcPr>
          <w:p w14:paraId="66220E35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51" w:type="dxa"/>
          </w:tcPr>
          <w:p w14:paraId="4387F22D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93" w:type="dxa"/>
          </w:tcPr>
          <w:p w14:paraId="516289E7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768" w:type="dxa"/>
          </w:tcPr>
          <w:p w14:paraId="4C514FCA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17" w:type="dxa"/>
          </w:tcPr>
          <w:p w14:paraId="666ECF4C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2410" w:type="dxa"/>
          </w:tcPr>
          <w:p w14:paraId="44138B6C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</w:tr>
      <w:tr w:rsidR="008E56B8" w:rsidRPr="00BD2862" w14:paraId="677BC4DE" w14:textId="77777777" w:rsidTr="00163E48">
        <w:trPr>
          <w:cantSplit/>
        </w:trPr>
        <w:tc>
          <w:tcPr>
            <w:tcW w:w="496" w:type="dxa"/>
          </w:tcPr>
          <w:p w14:paraId="5AEEA6CE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18"/>
              </w:rPr>
            </w:pPr>
            <w:r w:rsidRPr="00BD2862">
              <w:rPr>
                <w:rFonts w:ascii="Arial" w:hAnsi="Arial" w:cs="Arial"/>
                <w:spacing w:val="20"/>
                <w:sz w:val="18"/>
              </w:rPr>
              <w:t>15</w:t>
            </w:r>
          </w:p>
        </w:tc>
        <w:tc>
          <w:tcPr>
            <w:tcW w:w="2268" w:type="dxa"/>
          </w:tcPr>
          <w:p w14:paraId="10820ED8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842" w:type="dxa"/>
          </w:tcPr>
          <w:p w14:paraId="68803E6C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851" w:type="dxa"/>
          </w:tcPr>
          <w:p w14:paraId="1AE799CA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89" w:type="dxa"/>
          </w:tcPr>
          <w:p w14:paraId="4203AB15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399" w:type="dxa"/>
          </w:tcPr>
          <w:p w14:paraId="21C71029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51" w:type="dxa"/>
          </w:tcPr>
          <w:p w14:paraId="6CC3ABF7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93" w:type="dxa"/>
          </w:tcPr>
          <w:p w14:paraId="29A90FFA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768" w:type="dxa"/>
          </w:tcPr>
          <w:p w14:paraId="55D6BD5D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17" w:type="dxa"/>
          </w:tcPr>
          <w:p w14:paraId="2A2B86EE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2410" w:type="dxa"/>
          </w:tcPr>
          <w:p w14:paraId="62E432BF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</w:tr>
      <w:tr w:rsidR="008E56B8" w:rsidRPr="00BD2862" w14:paraId="537CDE69" w14:textId="77777777" w:rsidTr="00163E48">
        <w:trPr>
          <w:cantSplit/>
        </w:trPr>
        <w:tc>
          <w:tcPr>
            <w:tcW w:w="496" w:type="dxa"/>
          </w:tcPr>
          <w:p w14:paraId="123C5FAE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18"/>
              </w:rPr>
            </w:pPr>
            <w:r w:rsidRPr="00BD2862">
              <w:rPr>
                <w:rFonts w:ascii="Arial" w:hAnsi="Arial" w:cs="Arial"/>
                <w:spacing w:val="20"/>
                <w:sz w:val="18"/>
              </w:rPr>
              <w:t>16</w:t>
            </w:r>
          </w:p>
        </w:tc>
        <w:tc>
          <w:tcPr>
            <w:tcW w:w="2268" w:type="dxa"/>
          </w:tcPr>
          <w:p w14:paraId="312F4052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842" w:type="dxa"/>
          </w:tcPr>
          <w:p w14:paraId="7CC366C6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851" w:type="dxa"/>
          </w:tcPr>
          <w:p w14:paraId="6F4AA3BA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89" w:type="dxa"/>
          </w:tcPr>
          <w:p w14:paraId="1D7802B2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399" w:type="dxa"/>
          </w:tcPr>
          <w:p w14:paraId="200C1E57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51" w:type="dxa"/>
          </w:tcPr>
          <w:p w14:paraId="0BF4A183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93" w:type="dxa"/>
          </w:tcPr>
          <w:p w14:paraId="42E4D104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768" w:type="dxa"/>
          </w:tcPr>
          <w:p w14:paraId="5F3369A8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17" w:type="dxa"/>
          </w:tcPr>
          <w:p w14:paraId="52693EC0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2410" w:type="dxa"/>
          </w:tcPr>
          <w:p w14:paraId="2A993B18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</w:tr>
      <w:tr w:rsidR="008E56B8" w:rsidRPr="00BD2862" w14:paraId="522739F2" w14:textId="77777777" w:rsidTr="00163E48">
        <w:trPr>
          <w:cantSplit/>
        </w:trPr>
        <w:tc>
          <w:tcPr>
            <w:tcW w:w="496" w:type="dxa"/>
          </w:tcPr>
          <w:p w14:paraId="786D420D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18"/>
              </w:rPr>
            </w:pPr>
            <w:r w:rsidRPr="00BD2862">
              <w:rPr>
                <w:rFonts w:ascii="Arial" w:hAnsi="Arial" w:cs="Arial"/>
                <w:spacing w:val="20"/>
                <w:sz w:val="18"/>
              </w:rPr>
              <w:t>17</w:t>
            </w:r>
          </w:p>
        </w:tc>
        <w:tc>
          <w:tcPr>
            <w:tcW w:w="2268" w:type="dxa"/>
          </w:tcPr>
          <w:p w14:paraId="128BD9BF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842" w:type="dxa"/>
          </w:tcPr>
          <w:p w14:paraId="1A2D32F4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851" w:type="dxa"/>
          </w:tcPr>
          <w:p w14:paraId="530887D1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89" w:type="dxa"/>
          </w:tcPr>
          <w:p w14:paraId="094F3A37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399" w:type="dxa"/>
          </w:tcPr>
          <w:p w14:paraId="3F7908ED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51" w:type="dxa"/>
          </w:tcPr>
          <w:p w14:paraId="215847BD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93" w:type="dxa"/>
          </w:tcPr>
          <w:p w14:paraId="52C4D6C1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768" w:type="dxa"/>
          </w:tcPr>
          <w:p w14:paraId="646F93AF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17" w:type="dxa"/>
          </w:tcPr>
          <w:p w14:paraId="27819E28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2410" w:type="dxa"/>
          </w:tcPr>
          <w:p w14:paraId="329D287E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</w:tr>
      <w:tr w:rsidR="008E56B8" w:rsidRPr="00BD2862" w14:paraId="324D45E1" w14:textId="77777777" w:rsidTr="00163E48">
        <w:trPr>
          <w:cantSplit/>
        </w:trPr>
        <w:tc>
          <w:tcPr>
            <w:tcW w:w="496" w:type="dxa"/>
          </w:tcPr>
          <w:p w14:paraId="45E6E064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18"/>
              </w:rPr>
            </w:pPr>
            <w:r w:rsidRPr="00BD2862">
              <w:rPr>
                <w:rFonts w:ascii="Arial" w:hAnsi="Arial" w:cs="Arial"/>
                <w:spacing w:val="20"/>
                <w:sz w:val="18"/>
              </w:rPr>
              <w:t>18</w:t>
            </w:r>
          </w:p>
        </w:tc>
        <w:tc>
          <w:tcPr>
            <w:tcW w:w="2268" w:type="dxa"/>
          </w:tcPr>
          <w:p w14:paraId="453B303F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842" w:type="dxa"/>
          </w:tcPr>
          <w:p w14:paraId="0AB6CB83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851" w:type="dxa"/>
          </w:tcPr>
          <w:p w14:paraId="21AA2646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89" w:type="dxa"/>
          </w:tcPr>
          <w:p w14:paraId="178B226D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399" w:type="dxa"/>
          </w:tcPr>
          <w:p w14:paraId="4FB45EA7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51" w:type="dxa"/>
          </w:tcPr>
          <w:p w14:paraId="55A00934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93" w:type="dxa"/>
          </w:tcPr>
          <w:p w14:paraId="778DF63D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768" w:type="dxa"/>
          </w:tcPr>
          <w:p w14:paraId="1C2C8703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17" w:type="dxa"/>
          </w:tcPr>
          <w:p w14:paraId="73443383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2410" w:type="dxa"/>
          </w:tcPr>
          <w:p w14:paraId="1A7915FD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</w:tr>
      <w:tr w:rsidR="008E56B8" w:rsidRPr="00BD2862" w14:paraId="12A18AC2" w14:textId="77777777" w:rsidTr="00163E48">
        <w:trPr>
          <w:cantSplit/>
        </w:trPr>
        <w:tc>
          <w:tcPr>
            <w:tcW w:w="496" w:type="dxa"/>
          </w:tcPr>
          <w:p w14:paraId="597EA0B4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16"/>
              </w:rPr>
            </w:pPr>
            <w:r w:rsidRPr="00BD2862">
              <w:rPr>
                <w:rFonts w:ascii="Arial" w:hAnsi="Arial" w:cs="Arial"/>
                <w:spacing w:val="20"/>
                <w:sz w:val="16"/>
              </w:rPr>
              <w:t>19</w:t>
            </w:r>
          </w:p>
        </w:tc>
        <w:tc>
          <w:tcPr>
            <w:tcW w:w="2268" w:type="dxa"/>
          </w:tcPr>
          <w:p w14:paraId="69E7FCAB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842" w:type="dxa"/>
          </w:tcPr>
          <w:p w14:paraId="03D51FD0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851" w:type="dxa"/>
          </w:tcPr>
          <w:p w14:paraId="2232336C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89" w:type="dxa"/>
          </w:tcPr>
          <w:p w14:paraId="7AEB8D4C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399" w:type="dxa"/>
          </w:tcPr>
          <w:p w14:paraId="39989F5C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51" w:type="dxa"/>
          </w:tcPr>
          <w:p w14:paraId="2F2664EA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93" w:type="dxa"/>
          </w:tcPr>
          <w:p w14:paraId="6EFA2C56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768" w:type="dxa"/>
          </w:tcPr>
          <w:p w14:paraId="0E83DC73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17" w:type="dxa"/>
          </w:tcPr>
          <w:p w14:paraId="73ACEF55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2410" w:type="dxa"/>
          </w:tcPr>
          <w:p w14:paraId="4C667BA0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</w:tr>
      <w:tr w:rsidR="008E56B8" w:rsidRPr="00BD2862" w14:paraId="6C742EB5" w14:textId="77777777" w:rsidTr="00163E48">
        <w:trPr>
          <w:cantSplit/>
        </w:trPr>
        <w:tc>
          <w:tcPr>
            <w:tcW w:w="496" w:type="dxa"/>
          </w:tcPr>
          <w:p w14:paraId="5A5501F3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18"/>
              </w:rPr>
            </w:pPr>
            <w:r w:rsidRPr="00BD2862">
              <w:rPr>
                <w:rFonts w:ascii="Arial" w:hAnsi="Arial" w:cs="Arial"/>
                <w:spacing w:val="20"/>
                <w:sz w:val="18"/>
              </w:rPr>
              <w:t>20</w:t>
            </w:r>
          </w:p>
        </w:tc>
        <w:tc>
          <w:tcPr>
            <w:tcW w:w="2268" w:type="dxa"/>
          </w:tcPr>
          <w:p w14:paraId="0A38C071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842" w:type="dxa"/>
          </w:tcPr>
          <w:p w14:paraId="3E3B5783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851" w:type="dxa"/>
          </w:tcPr>
          <w:p w14:paraId="059919BB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89" w:type="dxa"/>
          </w:tcPr>
          <w:p w14:paraId="5D7CC5F1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399" w:type="dxa"/>
          </w:tcPr>
          <w:p w14:paraId="16C2926F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51" w:type="dxa"/>
          </w:tcPr>
          <w:p w14:paraId="417864AC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93" w:type="dxa"/>
          </w:tcPr>
          <w:p w14:paraId="42BAE4BD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768" w:type="dxa"/>
          </w:tcPr>
          <w:p w14:paraId="16E600BA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17" w:type="dxa"/>
          </w:tcPr>
          <w:p w14:paraId="10B69FC9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2410" w:type="dxa"/>
          </w:tcPr>
          <w:p w14:paraId="491CAF0C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</w:tr>
      <w:tr w:rsidR="008E56B8" w:rsidRPr="00BD2862" w14:paraId="7C1C3C50" w14:textId="77777777" w:rsidTr="00163E48">
        <w:trPr>
          <w:cantSplit/>
        </w:trPr>
        <w:tc>
          <w:tcPr>
            <w:tcW w:w="49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030BD4E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18"/>
              </w:rPr>
            </w:pPr>
            <w:r w:rsidRPr="00BD2862">
              <w:rPr>
                <w:rFonts w:ascii="Arial" w:hAnsi="Arial" w:cs="Arial"/>
                <w:spacing w:val="20"/>
                <w:sz w:val="18"/>
              </w:rPr>
              <w:t>21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B3460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514F2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19275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C66CC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08736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FFA0F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8EA50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1E93C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D8B66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9916A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</w:tr>
      <w:tr w:rsidR="008E56B8" w:rsidRPr="00BD2862" w14:paraId="43F3AC18" w14:textId="77777777" w:rsidTr="00163E48">
        <w:trPr>
          <w:cantSplit/>
        </w:trPr>
        <w:tc>
          <w:tcPr>
            <w:tcW w:w="49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242BABA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18"/>
              </w:rPr>
            </w:pPr>
            <w:r w:rsidRPr="00BD2862">
              <w:rPr>
                <w:rFonts w:ascii="Arial" w:hAnsi="Arial" w:cs="Arial"/>
                <w:spacing w:val="20"/>
                <w:sz w:val="18"/>
              </w:rPr>
              <w:t>22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2608A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E6859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5EC7B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E15D4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85CA1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65492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734D8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2E0BE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49B31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24E54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</w:tr>
      <w:tr w:rsidR="008E56B8" w:rsidRPr="00BD2862" w14:paraId="20097660" w14:textId="77777777" w:rsidTr="00163E48">
        <w:trPr>
          <w:cantSplit/>
        </w:trPr>
        <w:tc>
          <w:tcPr>
            <w:tcW w:w="49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61DE00E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18"/>
              </w:rPr>
            </w:pPr>
            <w:r w:rsidRPr="00BD2862">
              <w:rPr>
                <w:rFonts w:ascii="Arial" w:hAnsi="Arial" w:cs="Arial"/>
                <w:spacing w:val="20"/>
                <w:sz w:val="18"/>
              </w:rPr>
              <w:t>23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97E9B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EAF486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38807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65C18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7DF9B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A23CF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CA89F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DAF3C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28519C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CFAC15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</w:tr>
      <w:tr w:rsidR="008E56B8" w:rsidRPr="00BD2862" w14:paraId="57631850" w14:textId="77777777" w:rsidTr="00163E48">
        <w:trPr>
          <w:cantSplit/>
        </w:trPr>
        <w:tc>
          <w:tcPr>
            <w:tcW w:w="49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60F0510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18"/>
              </w:rPr>
            </w:pPr>
            <w:r w:rsidRPr="00BD2862">
              <w:rPr>
                <w:rFonts w:ascii="Arial" w:hAnsi="Arial" w:cs="Arial"/>
                <w:spacing w:val="20"/>
                <w:sz w:val="18"/>
              </w:rPr>
              <w:t>24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1F587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51727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62E93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59D76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68C77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7677A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9A0A5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48E05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91282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7E403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</w:tr>
      <w:tr w:rsidR="008E56B8" w:rsidRPr="00BD2862" w14:paraId="4620AB3D" w14:textId="77777777" w:rsidTr="00163E48">
        <w:trPr>
          <w:cantSplit/>
        </w:trPr>
        <w:tc>
          <w:tcPr>
            <w:tcW w:w="49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FA88B02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18"/>
              </w:rPr>
            </w:pPr>
            <w:r w:rsidRPr="00BD2862">
              <w:rPr>
                <w:rFonts w:ascii="Arial" w:hAnsi="Arial" w:cs="Arial"/>
                <w:spacing w:val="20"/>
                <w:sz w:val="18"/>
              </w:rPr>
              <w:t>25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98C50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8C8EE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13391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42B19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64DBA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0A4C5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E0F5A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FDE37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CBABF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51843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</w:tr>
      <w:tr w:rsidR="008E56B8" w:rsidRPr="00BD2862" w14:paraId="21E6CB54" w14:textId="77777777" w:rsidTr="00163E48">
        <w:trPr>
          <w:cantSplit/>
        </w:trPr>
        <w:tc>
          <w:tcPr>
            <w:tcW w:w="49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E562863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18"/>
              </w:rPr>
            </w:pPr>
            <w:r w:rsidRPr="00BD2862">
              <w:rPr>
                <w:rFonts w:ascii="Arial" w:hAnsi="Arial" w:cs="Arial"/>
                <w:spacing w:val="20"/>
                <w:sz w:val="18"/>
              </w:rPr>
              <w:t>26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84703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93168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92B3D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C8F70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79214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BF3AB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F97E7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335E9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7FFF1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C2814A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</w:tr>
      <w:tr w:rsidR="008E56B8" w:rsidRPr="00BD2862" w14:paraId="7105236A" w14:textId="77777777" w:rsidTr="00163E48">
        <w:trPr>
          <w:cantSplit/>
        </w:trPr>
        <w:tc>
          <w:tcPr>
            <w:tcW w:w="49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E130805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18"/>
              </w:rPr>
            </w:pPr>
            <w:r w:rsidRPr="00BD2862">
              <w:rPr>
                <w:rFonts w:ascii="Arial" w:hAnsi="Arial" w:cs="Arial"/>
                <w:spacing w:val="20"/>
                <w:sz w:val="18"/>
              </w:rPr>
              <w:t>27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76BA1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8C1BA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CC5ED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1E844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86A5E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5871D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D642F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95AA2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6C07C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32166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</w:tr>
      <w:tr w:rsidR="008E56B8" w:rsidRPr="00BD2862" w14:paraId="4B8126A4" w14:textId="77777777" w:rsidTr="00163E48">
        <w:trPr>
          <w:cantSplit/>
        </w:trPr>
        <w:tc>
          <w:tcPr>
            <w:tcW w:w="49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D2C7FC8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18"/>
              </w:rPr>
            </w:pPr>
            <w:r w:rsidRPr="00BD2862">
              <w:rPr>
                <w:rFonts w:ascii="Arial" w:hAnsi="Arial" w:cs="Arial"/>
                <w:spacing w:val="20"/>
                <w:sz w:val="18"/>
              </w:rPr>
              <w:t>28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F199C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F65C8D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94FC3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5AAB4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2A472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B66DA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5B74C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5D359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9D705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AC4EB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</w:tr>
      <w:tr w:rsidR="008E56B8" w:rsidRPr="00BD2862" w14:paraId="51D10177" w14:textId="77777777" w:rsidTr="00163E48">
        <w:trPr>
          <w:cantSplit/>
        </w:trPr>
        <w:tc>
          <w:tcPr>
            <w:tcW w:w="49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4B42F0E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18"/>
              </w:rPr>
            </w:pPr>
            <w:r w:rsidRPr="00BD2862">
              <w:rPr>
                <w:rFonts w:ascii="Arial" w:hAnsi="Arial" w:cs="Arial"/>
                <w:spacing w:val="20"/>
                <w:sz w:val="18"/>
              </w:rPr>
              <w:t>29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DFEE1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7F2EE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F4B3D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60E2C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A6B80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AEC36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49DDF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94E14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5157B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5DCB7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</w:tr>
      <w:tr w:rsidR="008E56B8" w:rsidRPr="00BD2862" w14:paraId="11C1A904" w14:textId="77777777" w:rsidTr="00163E48">
        <w:trPr>
          <w:cantSplit/>
        </w:trPr>
        <w:tc>
          <w:tcPr>
            <w:tcW w:w="49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A3219C8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18"/>
              </w:rPr>
            </w:pPr>
            <w:r w:rsidRPr="00BD2862">
              <w:rPr>
                <w:rFonts w:ascii="Arial" w:hAnsi="Arial" w:cs="Arial"/>
                <w:spacing w:val="20"/>
                <w:sz w:val="18"/>
              </w:rPr>
              <w:t>30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3E88B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D02FF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8DD0F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455BEB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42D8D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43245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955CF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DD0C0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E1478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3F457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</w:tr>
      <w:tr w:rsidR="008E56B8" w:rsidRPr="00BD2862" w14:paraId="558997EF" w14:textId="77777777" w:rsidTr="00163E48">
        <w:trPr>
          <w:cantSplit/>
        </w:trPr>
        <w:tc>
          <w:tcPr>
            <w:tcW w:w="49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D7DB839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18"/>
              </w:rPr>
            </w:pPr>
            <w:r w:rsidRPr="00BD2862">
              <w:rPr>
                <w:rFonts w:ascii="Arial" w:hAnsi="Arial" w:cs="Arial"/>
                <w:spacing w:val="20"/>
                <w:sz w:val="18"/>
              </w:rPr>
              <w:t>31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13E44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EB58F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7F65A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2DEDF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CD45F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C25AA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DCCFD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DE4C5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E31C2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7B14C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</w:tr>
      <w:tr w:rsidR="008E56B8" w:rsidRPr="00BD2862" w14:paraId="3DA5E99B" w14:textId="77777777" w:rsidTr="00163E48">
        <w:trPr>
          <w:cantSplit/>
        </w:trPr>
        <w:tc>
          <w:tcPr>
            <w:tcW w:w="49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A969840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18"/>
              </w:rPr>
            </w:pPr>
            <w:r w:rsidRPr="00BD2862">
              <w:rPr>
                <w:rFonts w:ascii="Arial" w:hAnsi="Arial" w:cs="Arial"/>
                <w:spacing w:val="20"/>
                <w:sz w:val="18"/>
              </w:rPr>
              <w:t>32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B7C5C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E963C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65A35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F77FF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B5C30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C5C27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81F48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4E233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69E96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EB517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</w:tr>
      <w:tr w:rsidR="008E56B8" w:rsidRPr="00BD2862" w14:paraId="3C8398A6" w14:textId="77777777" w:rsidTr="00163E48">
        <w:trPr>
          <w:cantSplit/>
        </w:trPr>
        <w:tc>
          <w:tcPr>
            <w:tcW w:w="49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0FFA645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18"/>
              </w:rPr>
            </w:pPr>
            <w:r w:rsidRPr="00BD2862">
              <w:rPr>
                <w:rFonts w:ascii="Arial" w:hAnsi="Arial" w:cs="Arial"/>
                <w:spacing w:val="20"/>
                <w:sz w:val="18"/>
              </w:rPr>
              <w:t>33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A7013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A358F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592AE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8EDFC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EAF0B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E124F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14E51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66FA9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6985C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FE5E7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</w:tr>
      <w:tr w:rsidR="008E56B8" w:rsidRPr="00BD2862" w14:paraId="6608E5EB" w14:textId="77777777" w:rsidTr="00163E48">
        <w:trPr>
          <w:cantSplit/>
        </w:trPr>
        <w:tc>
          <w:tcPr>
            <w:tcW w:w="49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F83E7F5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18"/>
              </w:rPr>
            </w:pPr>
            <w:r w:rsidRPr="00BD2862">
              <w:rPr>
                <w:rFonts w:ascii="Arial" w:hAnsi="Arial" w:cs="Arial"/>
                <w:spacing w:val="20"/>
                <w:sz w:val="18"/>
              </w:rPr>
              <w:t>34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658B4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5BBCB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242C0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777B9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8C1FB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6A8DA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897F9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B110F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A51FB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7C261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</w:tr>
      <w:tr w:rsidR="008E56B8" w:rsidRPr="00BD2862" w14:paraId="68AEBD52" w14:textId="77777777" w:rsidTr="00163E48">
        <w:trPr>
          <w:cantSplit/>
        </w:trPr>
        <w:tc>
          <w:tcPr>
            <w:tcW w:w="49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E694AC0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18"/>
              </w:rPr>
            </w:pPr>
            <w:r w:rsidRPr="00BD2862">
              <w:rPr>
                <w:rFonts w:ascii="Arial" w:hAnsi="Arial" w:cs="Arial"/>
                <w:spacing w:val="20"/>
                <w:sz w:val="18"/>
              </w:rPr>
              <w:t>35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5948C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08ECE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36DC6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6FEDA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BB455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1F121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C4711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F4D57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6C73D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657AE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</w:tr>
      <w:tr w:rsidR="008E56B8" w:rsidRPr="00BD2862" w14:paraId="7C07F21A" w14:textId="77777777" w:rsidTr="00163E48">
        <w:trPr>
          <w:cantSplit/>
        </w:trPr>
        <w:tc>
          <w:tcPr>
            <w:tcW w:w="49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2A1F099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18"/>
              </w:rPr>
            </w:pPr>
            <w:r w:rsidRPr="00BD2862">
              <w:rPr>
                <w:rFonts w:ascii="Arial" w:hAnsi="Arial" w:cs="Arial"/>
                <w:spacing w:val="20"/>
                <w:sz w:val="18"/>
              </w:rPr>
              <w:t>36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7D015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69FCE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D6412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4F642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822DC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E2671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592B1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981BE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33029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B8270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</w:tr>
      <w:tr w:rsidR="008E56B8" w:rsidRPr="00BD2862" w14:paraId="5BE3A5FF" w14:textId="77777777" w:rsidTr="00163E48">
        <w:trPr>
          <w:cantSplit/>
        </w:trPr>
        <w:tc>
          <w:tcPr>
            <w:tcW w:w="49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7DFD38B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18"/>
              </w:rPr>
            </w:pPr>
            <w:r>
              <w:rPr>
                <w:rFonts w:ascii="Arial" w:hAnsi="Arial" w:cs="Arial"/>
                <w:spacing w:val="20"/>
                <w:sz w:val="18"/>
              </w:rPr>
              <w:t>37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35E54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68666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EAE46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0AE9D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78831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07A66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4502E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A4C63C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5B73F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3E8B7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</w:tr>
      <w:tr w:rsidR="008E56B8" w:rsidRPr="00BD2862" w14:paraId="5E6C67C5" w14:textId="77777777" w:rsidTr="00163E48">
        <w:trPr>
          <w:cantSplit/>
        </w:trPr>
        <w:tc>
          <w:tcPr>
            <w:tcW w:w="49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7640898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18"/>
              </w:rPr>
            </w:pPr>
            <w:r>
              <w:rPr>
                <w:rFonts w:ascii="Arial" w:hAnsi="Arial" w:cs="Arial"/>
                <w:spacing w:val="20"/>
                <w:sz w:val="18"/>
              </w:rPr>
              <w:t>38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A8AB4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81347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85640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1855A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5BF10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F9BE9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CFDFB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852D5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EAE9E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D92FB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</w:tr>
      <w:tr w:rsidR="008E56B8" w:rsidRPr="00BD2862" w14:paraId="4D852FA9" w14:textId="77777777" w:rsidTr="00163E48">
        <w:trPr>
          <w:cantSplit/>
          <w:trHeight w:val="233"/>
        </w:trPr>
        <w:tc>
          <w:tcPr>
            <w:tcW w:w="49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FD5E06E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18"/>
              </w:rPr>
            </w:pPr>
            <w:r w:rsidRPr="00BD2862">
              <w:rPr>
                <w:rFonts w:ascii="Arial" w:hAnsi="Arial" w:cs="Arial"/>
                <w:spacing w:val="20"/>
                <w:sz w:val="18"/>
              </w:rPr>
              <w:t>3</w:t>
            </w:r>
            <w:r>
              <w:rPr>
                <w:rFonts w:ascii="Arial" w:hAnsi="Arial" w:cs="Arial"/>
                <w:spacing w:val="20"/>
                <w:sz w:val="18"/>
              </w:rPr>
              <w:t>9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FE36E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4DC63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78B3E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5BC16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D8DC7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4F9D0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07754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EB865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4BD3A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C3F4C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</w:tr>
      <w:tr w:rsidR="008E56B8" w:rsidRPr="00BD2862" w14:paraId="55164A0B" w14:textId="77777777" w:rsidTr="00163E48">
        <w:trPr>
          <w:cantSplit/>
        </w:trPr>
        <w:tc>
          <w:tcPr>
            <w:tcW w:w="49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9823333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18"/>
              </w:rPr>
            </w:pPr>
            <w:r>
              <w:rPr>
                <w:rFonts w:ascii="Arial" w:hAnsi="Arial" w:cs="Arial"/>
                <w:spacing w:val="20"/>
                <w:sz w:val="18"/>
              </w:rPr>
              <w:t>40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2E5F8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D4F03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CD97E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0817B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402D6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D733A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A6DB6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FA4E0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50357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DCB8B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</w:tr>
      <w:tr w:rsidR="008E56B8" w:rsidRPr="00BD2862" w14:paraId="2EAEE11E" w14:textId="77777777" w:rsidTr="00163E48">
        <w:trPr>
          <w:cantSplit/>
        </w:trPr>
        <w:tc>
          <w:tcPr>
            <w:tcW w:w="49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3236AD3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18"/>
              </w:rPr>
            </w:pPr>
            <w:r>
              <w:rPr>
                <w:rFonts w:ascii="Arial" w:hAnsi="Arial" w:cs="Arial"/>
                <w:spacing w:val="20"/>
                <w:sz w:val="18"/>
              </w:rPr>
              <w:lastRenderedPageBreak/>
              <w:t>41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610E6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2FEC8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4ED1C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B93CB1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A0CE6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D88AE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14CBB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993BF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6034B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9264A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</w:tr>
      <w:tr w:rsidR="008E56B8" w:rsidRPr="00BD2862" w14:paraId="56E84048" w14:textId="77777777" w:rsidTr="00163E48">
        <w:trPr>
          <w:cantSplit/>
        </w:trPr>
        <w:tc>
          <w:tcPr>
            <w:tcW w:w="49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5FEF5AC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18"/>
              </w:rPr>
            </w:pPr>
            <w:r>
              <w:rPr>
                <w:rFonts w:ascii="Arial" w:hAnsi="Arial" w:cs="Arial"/>
                <w:spacing w:val="20"/>
                <w:sz w:val="18"/>
              </w:rPr>
              <w:t>42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37CB0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31E10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53983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C0711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80505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583FC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51511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601B2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BDF4E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2A4C6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</w:tr>
      <w:tr w:rsidR="008E56B8" w:rsidRPr="00BD2862" w14:paraId="60D826A2" w14:textId="77777777" w:rsidTr="00163E48">
        <w:trPr>
          <w:cantSplit/>
        </w:trPr>
        <w:tc>
          <w:tcPr>
            <w:tcW w:w="49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6F6E9C4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18"/>
              </w:rPr>
            </w:pPr>
            <w:r>
              <w:rPr>
                <w:rFonts w:ascii="Arial" w:hAnsi="Arial" w:cs="Arial"/>
                <w:spacing w:val="20"/>
                <w:sz w:val="18"/>
              </w:rPr>
              <w:t>43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2D559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FACAB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00731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0D25F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34BBF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DB1EF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FE59B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84599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2D3B3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0610E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</w:tr>
      <w:tr w:rsidR="008E56B8" w:rsidRPr="00BD2862" w14:paraId="77A02209" w14:textId="77777777" w:rsidTr="00163E48">
        <w:trPr>
          <w:cantSplit/>
        </w:trPr>
        <w:tc>
          <w:tcPr>
            <w:tcW w:w="49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F4EF8CE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18"/>
              </w:rPr>
            </w:pPr>
            <w:r>
              <w:rPr>
                <w:rFonts w:ascii="Arial" w:hAnsi="Arial" w:cs="Arial"/>
                <w:spacing w:val="20"/>
                <w:sz w:val="18"/>
              </w:rPr>
              <w:t>44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BDC83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77A17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3786F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FF703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4333C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E7C76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9717D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3B236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88761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E4BD6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</w:tr>
      <w:tr w:rsidR="008E56B8" w:rsidRPr="00BD2862" w14:paraId="066B74DA" w14:textId="77777777" w:rsidTr="00163E48">
        <w:trPr>
          <w:cantSplit/>
        </w:trPr>
        <w:tc>
          <w:tcPr>
            <w:tcW w:w="49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546B68B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18"/>
              </w:rPr>
            </w:pPr>
            <w:r>
              <w:rPr>
                <w:rFonts w:ascii="Arial" w:hAnsi="Arial" w:cs="Arial"/>
                <w:spacing w:val="20"/>
                <w:sz w:val="18"/>
              </w:rPr>
              <w:t>45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5D554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5C165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91D47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5019D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BAF31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CA565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21EF2E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1893C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A8E40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003B8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</w:tr>
      <w:tr w:rsidR="008E56B8" w:rsidRPr="00BD2862" w14:paraId="0AD11258" w14:textId="77777777" w:rsidTr="00163E48">
        <w:trPr>
          <w:cantSplit/>
        </w:trPr>
        <w:tc>
          <w:tcPr>
            <w:tcW w:w="49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36E7BDA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18"/>
              </w:rPr>
            </w:pPr>
            <w:r>
              <w:rPr>
                <w:rFonts w:ascii="Arial" w:hAnsi="Arial" w:cs="Arial"/>
                <w:spacing w:val="20"/>
                <w:sz w:val="18"/>
              </w:rPr>
              <w:t>46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23DED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E7DDF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FA682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3A28B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F75C1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53CFC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18183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262FE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C9367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F83D4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</w:tr>
      <w:tr w:rsidR="008E56B8" w:rsidRPr="00BD2862" w14:paraId="1336B962" w14:textId="77777777" w:rsidTr="00163E48">
        <w:trPr>
          <w:cantSplit/>
        </w:trPr>
        <w:tc>
          <w:tcPr>
            <w:tcW w:w="49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1B96189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18"/>
              </w:rPr>
            </w:pPr>
            <w:r>
              <w:rPr>
                <w:rFonts w:ascii="Arial" w:hAnsi="Arial" w:cs="Arial"/>
                <w:spacing w:val="20"/>
                <w:sz w:val="18"/>
              </w:rPr>
              <w:t>47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F74A7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AE0C5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D9E97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9C319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E716B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1FFD2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FEEFB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00F44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675C0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01C9E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</w:tr>
      <w:tr w:rsidR="008E56B8" w:rsidRPr="00BD2862" w14:paraId="60CA25F7" w14:textId="77777777" w:rsidTr="00163E48">
        <w:trPr>
          <w:cantSplit/>
        </w:trPr>
        <w:tc>
          <w:tcPr>
            <w:tcW w:w="49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572B23A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18"/>
              </w:rPr>
            </w:pPr>
            <w:r>
              <w:rPr>
                <w:rFonts w:ascii="Arial" w:hAnsi="Arial" w:cs="Arial"/>
                <w:spacing w:val="20"/>
                <w:sz w:val="18"/>
              </w:rPr>
              <w:t>48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C3BCE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F146C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F2AC2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81ECE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2A5DF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2181B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39136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69072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0385C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EFE30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</w:tr>
      <w:tr w:rsidR="008E56B8" w:rsidRPr="00BD2862" w14:paraId="2B6E0F37" w14:textId="77777777" w:rsidTr="00163E48">
        <w:trPr>
          <w:cantSplit/>
        </w:trPr>
        <w:tc>
          <w:tcPr>
            <w:tcW w:w="49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61F6D37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18"/>
              </w:rPr>
            </w:pPr>
            <w:r>
              <w:rPr>
                <w:rFonts w:ascii="Arial" w:hAnsi="Arial" w:cs="Arial"/>
                <w:spacing w:val="20"/>
                <w:sz w:val="18"/>
              </w:rPr>
              <w:t>49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DB3D1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834CA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DF763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847D0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7CEE7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953AD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BF2EE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3818E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E1069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84E3A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</w:tr>
      <w:tr w:rsidR="008E56B8" w:rsidRPr="00BD2862" w14:paraId="1D365794" w14:textId="77777777" w:rsidTr="00163E48">
        <w:trPr>
          <w:cantSplit/>
        </w:trPr>
        <w:tc>
          <w:tcPr>
            <w:tcW w:w="49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84A8C78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18"/>
              </w:rPr>
            </w:pPr>
            <w:r>
              <w:rPr>
                <w:rFonts w:ascii="Arial" w:hAnsi="Arial" w:cs="Arial"/>
                <w:spacing w:val="20"/>
                <w:sz w:val="18"/>
              </w:rPr>
              <w:t>50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BA91E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3AF5A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AE62A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CA444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6715D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7BA27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D3AF0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B020D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A5FBF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816FB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</w:tr>
      <w:tr w:rsidR="008E56B8" w:rsidRPr="00BD2862" w14:paraId="359A71AB" w14:textId="77777777" w:rsidTr="00163E48">
        <w:trPr>
          <w:cantSplit/>
        </w:trPr>
        <w:tc>
          <w:tcPr>
            <w:tcW w:w="49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8CA8BAD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18"/>
              </w:rPr>
            </w:pPr>
            <w:r>
              <w:rPr>
                <w:rFonts w:ascii="Arial" w:hAnsi="Arial" w:cs="Arial"/>
                <w:spacing w:val="20"/>
                <w:sz w:val="18"/>
              </w:rPr>
              <w:t>51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D4D8E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51508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4A294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DFD54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C5921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42A1E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0A6A7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621C5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A58E3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0B989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</w:tr>
      <w:tr w:rsidR="008E56B8" w:rsidRPr="00BD2862" w14:paraId="0EF56B1F" w14:textId="77777777" w:rsidTr="00163E48">
        <w:trPr>
          <w:cantSplit/>
        </w:trPr>
        <w:tc>
          <w:tcPr>
            <w:tcW w:w="49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107901B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18"/>
              </w:rPr>
            </w:pPr>
            <w:r>
              <w:rPr>
                <w:rFonts w:ascii="Arial" w:hAnsi="Arial" w:cs="Arial"/>
                <w:spacing w:val="20"/>
                <w:sz w:val="18"/>
              </w:rPr>
              <w:t>52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00D44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998AF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352A6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656AA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77F9E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78B4B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78D3F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26AED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CD30D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9621B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</w:tr>
      <w:tr w:rsidR="008E56B8" w:rsidRPr="00BD2862" w14:paraId="2E0E2892" w14:textId="77777777" w:rsidTr="00163E48">
        <w:trPr>
          <w:cantSplit/>
        </w:trPr>
        <w:tc>
          <w:tcPr>
            <w:tcW w:w="49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81B3869" w14:textId="77777777" w:rsidR="008E56B8" w:rsidRPr="00BD2862" w:rsidRDefault="008E56B8" w:rsidP="00B76662">
            <w:pPr>
              <w:rPr>
                <w:rFonts w:ascii="Arial" w:hAnsi="Arial" w:cs="Arial"/>
                <w:spacing w:val="20"/>
                <w:sz w:val="18"/>
              </w:rPr>
            </w:pPr>
            <w:r>
              <w:rPr>
                <w:rFonts w:ascii="Arial" w:hAnsi="Arial" w:cs="Arial"/>
                <w:spacing w:val="20"/>
                <w:sz w:val="18"/>
              </w:rPr>
              <w:t>55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FFE2B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6925C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9ABFC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7D735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80556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1A276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26A33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0FE92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2EAED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B4F4E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</w:tr>
      <w:tr w:rsidR="008E56B8" w:rsidRPr="00BD2862" w14:paraId="52B60B2B" w14:textId="77777777" w:rsidTr="00163E48">
        <w:trPr>
          <w:cantSplit/>
        </w:trPr>
        <w:tc>
          <w:tcPr>
            <w:tcW w:w="49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0373C95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18"/>
              </w:rPr>
            </w:pPr>
            <w:r>
              <w:rPr>
                <w:rFonts w:ascii="Arial" w:hAnsi="Arial" w:cs="Arial"/>
                <w:spacing w:val="20"/>
                <w:sz w:val="18"/>
              </w:rPr>
              <w:t>55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C0E47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C6DDE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EFC0B4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0982E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AC792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701FB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3E124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0C539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AD674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1E334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</w:tr>
      <w:tr w:rsidR="008E56B8" w:rsidRPr="00BD2862" w14:paraId="0EE7EB8B" w14:textId="77777777" w:rsidTr="00163E48">
        <w:trPr>
          <w:cantSplit/>
        </w:trPr>
        <w:tc>
          <w:tcPr>
            <w:tcW w:w="49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CD76330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18"/>
              </w:rPr>
            </w:pPr>
            <w:r>
              <w:rPr>
                <w:rFonts w:ascii="Arial" w:hAnsi="Arial" w:cs="Arial"/>
                <w:spacing w:val="20"/>
                <w:sz w:val="18"/>
              </w:rPr>
              <w:t>56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4F7DC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5A170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F42D2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332F5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68B1D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3B486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14A80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3F7D3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74600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53AA7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</w:tr>
      <w:tr w:rsidR="008E56B8" w:rsidRPr="00BD2862" w14:paraId="05C68991" w14:textId="77777777" w:rsidTr="00163E48">
        <w:trPr>
          <w:cantSplit/>
        </w:trPr>
        <w:tc>
          <w:tcPr>
            <w:tcW w:w="49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243E2EC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18"/>
              </w:rPr>
            </w:pPr>
            <w:r>
              <w:rPr>
                <w:rFonts w:ascii="Arial" w:hAnsi="Arial" w:cs="Arial"/>
                <w:spacing w:val="20"/>
                <w:sz w:val="18"/>
              </w:rPr>
              <w:t>57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5771D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976549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55B83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4A110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388A6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1E3E17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0E6E0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5F637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389D3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B486E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</w:tr>
      <w:tr w:rsidR="008E56B8" w:rsidRPr="00BD2862" w14:paraId="7D02C05E" w14:textId="77777777" w:rsidTr="00163E48">
        <w:trPr>
          <w:cantSplit/>
        </w:trPr>
        <w:tc>
          <w:tcPr>
            <w:tcW w:w="49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C983ED8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18"/>
              </w:rPr>
            </w:pPr>
            <w:r>
              <w:rPr>
                <w:rFonts w:ascii="Arial" w:hAnsi="Arial" w:cs="Arial"/>
                <w:spacing w:val="20"/>
                <w:sz w:val="18"/>
              </w:rPr>
              <w:t>58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F9CAA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A0870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292FF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E0019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6B984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27CF4C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8885B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3B432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4B149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23687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</w:tr>
      <w:tr w:rsidR="008E56B8" w:rsidRPr="00BD2862" w14:paraId="65728E2D" w14:textId="77777777" w:rsidTr="00163E48">
        <w:trPr>
          <w:cantSplit/>
        </w:trPr>
        <w:tc>
          <w:tcPr>
            <w:tcW w:w="49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D9AC27E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18"/>
              </w:rPr>
            </w:pPr>
            <w:r>
              <w:rPr>
                <w:rFonts w:ascii="Arial" w:hAnsi="Arial" w:cs="Arial"/>
                <w:spacing w:val="20"/>
                <w:sz w:val="18"/>
              </w:rPr>
              <w:t>59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44EC9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F6E54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86947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B9DAF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D3B0F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F8B48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F4B62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BBCC0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4FCE7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6D3A8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</w:tr>
      <w:tr w:rsidR="008E56B8" w:rsidRPr="00BD2862" w14:paraId="71F6EB97" w14:textId="77777777" w:rsidTr="00163E48">
        <w:trPr>
          <w:cantSplit/>
        </w:trPr>
        <w:tc>
          <w:tcPr>
            <w:tcW w:w="49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6C54363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18"/>
              </w:rPr>
            </w:pPr>
            <w:r>
              <w:rPr>
                <w:rFonts w:ascii="Arial" w:hAnsi="Arial" w:cs="Arial"/>
                <w:spacing w:val="20"/>
                <w:sz w:val="18"/>
              </w:rPr>
              <w:t>60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73484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64FB1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C2BCB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8D335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B3E2B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CCE03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8337C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C198D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D19A6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DF6EE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</w:tr>
      <w:tr w:rsidR="008E56B8" w:rsidRPr="00BD2862" w14:paraId="5FCBE224" w14:textId="77777777" w:rsidTr="00163E48">
        <w:trPr>
          <w:cantSplit/>
        </w:trPr>
        <w:tc>
          <w:tcPr>
            <w:tcW w:w="49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8B8E59C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18"/>
              </w:rPr>
            </w:pPr>
            <w:r>
              <w:rPr>
                <w:rFonts w:ascii="Arial" w:hAnsi="Arial" w:cs="Arial"/>
                <w:spacing w:val="20"/>
                <w:sz w:val="18"/>
              </w:rPr>
              <w:t>61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D5EEC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F67FD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53019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30B19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D73A7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AC900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DDE3E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3B0CF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2EF8E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D0C41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</w:tr>
      <w:tr w:rsidR="008E56B8" w:rsidRPr="00BD2862" w14:paraId="65B71FE5" w14:textId="77777777" w:rsidTr="00163E48">
        <w:trPr>
          <w:cantSplit/>
        </w:trPr>
        <w:tc>
          <w:tcPr>
            <w:tcW w:w="49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BAF78B0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18"/>
              </w:rPr>
            </w:pPr>
            <w:r>
              <w:rPr>
                <w:rFonts w:ascii="Arial" w:hAnsi="Arial" w:cs="Arial"/>
                <w:spacing w:val="20"/>
                <w:sz w:val="18"/>
              </w:rPr>
              <w:t>62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5CA36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B3E07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76629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72801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6AAF9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9C8A2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2AED7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A4C98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91891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0591A" w14:textId="77777777" w:rsidR="008E56B8" w:rsidRPr="00BD2862" w:rsidRDefault="008E56B8" w:rsidP="00CF1402">
            <w:pPr>
              <w:rPr>
                <w:rFonts w:ascii="Arial" w:hAnsi="Arial" w:cs="Arial"/>
                <w:spacing w:val="20"/>
                <w:sz w:val="28"/>
              </w:rPr>
            </w:pPr>
          </w:p>
        </w:tc>
      </w:tr>
    </w:tbl>
    <w:p w14:paraId="3D4F9225" w14:textId="77777777" w:rsidR="00A70B57" w:rsidRPr="00BD2862" w:rsidRDefault="00A70B57" w:rsidP="00564D78">
      <w:pPr>
        <w:pStyle w:val="Kopfzeile"/>
        <w:tabs>
          <w:tab w:val="clear" w:pos="4536"/>
          <w:tab w:val="clear" w:pos="9072"/>
        </w:tabs>
        <w:rPr>
          <w:rFonts w:ascii="Arial" w:hAnsi="Arial" w:cs="Arial"/>
        </w:rPr>
      </w:pPr>
    </w:p>
    <w:sectPr w:rsidR="00A70B57" w:rsidRPr="00BD2862" w:rsidSect="00BE7AC5">
      <w:headerReference w:type="default" r:id="rId6"/>
      <w:footerReference w:type="default" r:id="rId7"/>
      <w:pgSz w:w="16840" w:h="11907" w:orient="landscape" w:code="9"/>
      <w:pgMar w:top="1134" w:right="1134" w:bottom="1134" w:left="1134" w:header="720" w:footer="720" w:gutter="0"/>
      <w:paperSrc w:first="260" w:other="26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1D5E84" w14:textId="77777777" w:rsidR="00D16757" w:rsidRDefault="00D16757">
      <w:r>
        <w:separator/>
      </w:r>
    </w:p>
  </w:endnote>
  <w:endnote w:type="continuationSeparator" w:id="0">
    <w:p w14:paraId="3043F539" w14:textId="77777777" w:rsidR="00D16757" w:rsidRDefault="00D167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nguiat Frisky">
    <w:altName w:val="Courier New"/>
    <w:charset w:val="00"/>
    <w:family w:val="script"/>
    <w:pitch w:val="variable"/>
    <w:sig w:usb0="8000002F" w:usb1="00000048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nkGothITC Bk BT">
    <w:altName w:val="Tahoma"/>
    <w:charset w:val="00"/>
    <w:family w:val="swiss"/>
    <w:pitch w:val="variable"/>
    <w:sig w:usb0="00000003" w:usb1="0000004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FC4222" w14:textId="12681D54" w:rsidR="003F05E7" w:rsidRDefault="003F05E7" w:rsidP="003F05E7">
    <w:pPr>
      <w:pStyle w:val="Fuzeile"/>
      <w:tabs>
        <w:tab w:val="left" w:pos="4489"/>
        <w:tab w:val="center" w:pos="7286"/>
      </w:tabs>
      <w:rPr>
        <w:rFonts w:ascii="Arial" w:hAnsi="Arial"/>
        <w:sz w:val="24"/>
      </w:rPr>
    </w:pPr>
    <w:r>
      <w:rPr>
        <w:rFonts w:ascii="Arial" w:hAnsi="Arial"/>
        <w:sz w:val="24"/>
      </w:rPr>
      <w:tab/>
    </w:r>
    <w:r>
      <w:rPr>
        <w:rFonts w:ascii="Arial" w:hAnsi="Arial"/>
        <w:sz w:val="24"/>
      </w:rPr>
      <w:tab/>
    </w:r>
    <w:r>
      <w:rPr>
        <w:rFonts w:ascii="Arial" w:hAnsi="Arial"/>
        <w:sz w:val="24"/>
      </w:rPr>
      <w:tab/>
    </w:r>
    <w:r>
      <w:rPr>
        <w:rFonts w:ascii="Arial" w:hAnsi="Arial"/>
        <w:sz w:val="24"/>
      </w:rPr>
      <w:tab/>
    </w:r>
    <w:r>
      <w:rPr>
        <w:rFonts w:ascii="Arial" w:hAnsi="Arial"/>
        <w:sz w:val="24"/>
      </w:rPr>
      <w:tab/>
    </w:r>
    <w:r>
      <w:rPr>
        <w:rFonts w:ascii="Arial" w:hAnsi="Arial"/>
        <w:sz w:val="24"/>
      </w:rPr>
      <w:tab/>
    </w:r>
    <w:r>
      <w:rPr>
        <w:rFonts w:ascii="Arial" w:hAnsi="Arial"/>
        <w:sz w:val="24"/>
      </w:rPr>
      <w:tab/>
    </w:r>
    <w:r>
      <w:rPr>
        <w:rFonts w:ascii="Arial" w:hAnsi="Arial"/>
        <w:sz w:val="24"/>
      </w:rPr>
      <w:tab/>
    </w:r>
    <w:r>
      <w:rPr>
        <w:rFonts w:ascii="Arial" w:hAnsi="Arial"/>
        <w:sz w:val="24"/>
      </w:rPr>
      <w:tab/>
    </w:r>
    <w:r>
      <w:rPr>
        <w:rFonts w:ascii="Arial" w:hAnsi="Arial"/>
        <w:sz w:val="24"/>
      </w:rPr>
      <w:tab/>
    </w:r>
    <w:r>
      <w:rPr>
        <w:rFonts w:ascii="Arial" w:hAnsi="Arial"/>
        <w:sz w:val="24"/>
      </w:rPr>
      <w:tab/>
    </w:r>
    <w:r>
      <w:rPr>
        <w:rFonts w:ascii="Arial" w:hAnsi="Arial"/>
        <w:sz w:val="24"/>
      </w:rPr>
      <w:tab/>
    </w:r>
    <w:r>
      <w:rPr>
        <w:rFonts w:ascii="Arial" w:hAnsi="Arial"/>
        <w:sz w:val="24"/>
      </w:rPr>
      <w:tab/>
    </w:r>
    <w:r>
      <w:rPr>
        <w:rFonts w:ascii="Arial" w:hAnsi="Arial"/>
        <w:sz w:val="24"/>
      </w:rPr>
      <w:tab/>
    </w:r>
    <w:r w:rsidR="00357A9B">
      <w:rPr>
        <w:rFonts w:ascii="Arial" w:hAnsi="Arial"/>
        <w:sz w:val="24"/>
      </w:rPr>
      <w:t xml:space="preserve"> </w:t>
    </w:r>
    <w:r w:rsidR="004A2004">
      <w:rPr>
        <w:rFonts w:ascii="Arial" w:hAnsi="Arial"/>
        <w:sz w:val="24"/>
      </w:rPr>
      <w:t xml:space="preserve">            </w:t>
    </w:r>
    <w:r w:rsidR="00BE7AC5">
      <w:rPr>
        <w:rFonts w:ascii="Arial" w:hAnsi="Arial"/>
        <w:sz w:val="24"/>
      </w:rPr>
      <w:t xml:space="preserve"> </w:t>
    </w:r>
    <w:r w:rsidR="004A2004">
      <w:rPr>
        <w:rFonts w:ascii="Arial" w:hAnsi="Arial"/>
        <w:sz w:val="24"/>
      </w:rPr>
      <w:t xml:space="preserve">         </w:t>
    </w:r>
    <w:r w:rsidR="00BE7AC5">
      <w:rPr>
        <w:rFonts w:ascii="Arial" w:hAnsi="Arial"/>
        <w:sz w:val="24"/>
      </w:rPr>
      <w:t xml:space="preserve">    </w:t>
    </w:r>
    <w:r>
      <w:rPr>
        <w:rFonts w:ascii="Arial" w:hAnsi="Arial"/>
        <w:sz w:val="24"/>
      </w:rPr>
      <w:tab/>
    </w:r>
    <w:r>
      <w:rPr>
        <w:rFonts w:ascii="Arial" w:hAnsi="Arial"/>
        <w:sz w:val="24"/>
      </w:rPr>
      <w:tab/>
    </w:r>
    <w:r w:rsidR="00C74234">
      <w:rPr>
        <w:noProof/>
      </w:rPr>
      <w:drawing>
        <wp:inline distT="0" distB="0" distL="0" distR="0" wp14:anchorId="3F39E80C" wp14:editId="2B87E79B">
          <wp:extent cx="1181100" cy="247650"/>
          <wp:effectExtent l="0" t="0" r="0" b="0"/>
          <wp:docPr id="1" name="Bild 1" descr="264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264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247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/>
        <w:sz w:val="24"/>
      </w:rPr>
      <w:tab/>
    </w:r>
    <w:r>
      <w:rPr>
        <w:rFonts w:ascii="Arial" w:hAnsi="Arial"/>
        <w:sz w:val="24"/>
      </w:rPr>
      <w:tab/>
    </w:r>
    <w:r>
      <w:rPr>
        <w:rFonts w:ascii="Arial" w:hAnsi="Arial"/>
        <w:sz w:val="24"/>
      </w:rPr>
      <w:tab/>
    </w:r>
    <w:r w:rsidR="00BE7AC5">
      <w:rPr>
        <w:rFonts w:ascii="Arial" w:hAnsi="Arial"/>
        <w:sz w:val="24"/>
      </w:rPr>
      <w:t xml:space="preserve">    </w:t>
    </w:r>
    <w:r w:rsidR="004A2004">
      <w:rPr>
        <w:rFonts w:ascii="Arial" w:hAnsi="Arial"/>
        <w:sz w:val="24"/>
      </w:rPr>
      <w:t xml:space="preserve">  </w:t>
    </w:r>
    <w:r w:rsidR="00BE7AC5">
      <w:rPr>
        <w:rFonts w:ascii="Arial" w:hAnsi="Arial"/>
        <w:sz w:val="24"/>
      </w:rPr>
      <w:t xml:space="preserve">  </w:t>
    </w:r>
    <w:r w:rsidR="004A2004">
      <w:rPr>
        <w:rFonts w:ascii="Arial" w:hAnsi="Arial"/>
        <w:sz w:val="24"/>
      </w:rPr>
      <w:t xml:space="preserve"> </w:t>
    </w:r>
    <w:r w:rsidR="002F03DA">
      <w:rPr>
        <w:rFonts w:ascii="Arial" w:hAnsi="Arial"/>
        <w:noProof/>
        <w:sz w:val="24"/>
      </w:rPr>
      <w:drawing>
        <wp:inline distT="0" distB="0" distL="0" distR="0" wp14:anchorId="5F0710C3" wp14:editId="24C22B41">
          <wp:extent cx="1685210" cy="645459"/>
          <wp:effectExtent l="0" t="0" r="4445" b="254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 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733358" cy="6639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3476643" w14:textId="5FF7500D" w:rsidR="0032613D" w:rsidRPr="003F05E7" w:rsidRDefault="00360B70" w:rsidP="003F05E7">
    <w:pPr>
      <w:pStyle w:val="Fuzeile"/>
      <w:tabs>
        <w:tab w:val="left" w:pos="4489"/>
        <w:tab w:val="center" w:pos="7286"/>
      </w:tabs>
      <w:rPr>
        <w:rFonts w:ascii="Arial" w:hAnsi="Arial"/>
        <w:sz w:val="24"/>
      </w:rPr>
    </w:pPr>
    <w:r>
      <w:rPr>
        <w:rFonts w:ascii="Arial" w:hAnsi="Arial" w:cs="Arial"/>
        <w:sz w:val="16"/>
        <w:szCs w:val="16"/>
      </w:rPr>
      <w:t xml:space="preserve">Stand: </w:t>
    </w:r>
    <w:r w:rsidR="00C74234">
      <w:rPr>
        <w:rFonts w:ascii="Arial" w:hAnsi="Arial" w:cs="Arial"/>
        <w:sz w:val="16"/>
        <w:szCs w:val="16"/>
      </w:rPr>
      <w:t>August</w:t>
    </w:r>
    <w:r>
      <w:rPr>
        <w:rFonts w:ascii="Arial" w:hAnsi="Arial" w:cs="Arial"/>
        <w:sz w:val="16"/>
        <w:szCs w:val="16"/>
      </w:rPr>
      <w:t xml:space="preserve"> 202</w:t>
    </w:r>
    <w:r w:rsidR="00612C46">
      <w:rPr>
        <w:rFonts w:ascii="Arial" w:hAnsi="Arial" w:cs="Arial"/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1BB6A4" w14:textId="77777777" w:rsidR="00D16757" w:rsidRDefault="00D16757">
      <w:r>
        <w:separator/>
      </w:r>
    </w:p>
  </w:footnote>
  <w:footnote w:type="continuationSeparator" w:id="0">
    <w:p w14:paraId="761D3860" w14:textId="77777777" w:rsidR="00D16757" w:rsidRDefault="00D167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BC03D" w14:textId="77777777" w:rsidR="0032613D" w:rsidRPr="00BD2862" w:rsidRDefault="0032613D" w:rsidP="00BE7AC5">
    <w:pPr>
      <w:pStyle w:val="Kopfzeile"/>
      <w:tabs>
        <w:tab w:val="clear" w:pos="4536"/>
        <w:tab w:val="clear" w:pos="9072"/>
        <w:tab w:val="right" w:pos="14572"/>
      </w:tabs>
      <w:rPr>
        <w:rFonts w:ascii="Arial" w:hAnsi="Arial" w:cs="Arial"/>
      </w:rPr>
    </w:pPr>
    <w:r w:rsidRPr="00BD2862">
      <w:rPr>
        <w:rFonts w:ascii="Arial" w:hAnsi="Arial" w:cs="Arial"/>
      </w:rPr>
      <w:t>Rücksendung an:</w:t>
    </w:r>
    <w:r w:rsidR="00BE7AC5">
      <w:rPr>
        <w:rFonts w:ascii="Arial" w:hAnsi="Arial" w:cs="Arial"/>
      </w:rPr>
      <w:tab/>
    </w:r>
  </w:p>
  <w:p w14:paraId="43EACF15" w14:textId="4905AC1A" w:rsidR="0032613D" w:rsidRPr="00BD2862" w:rsidRDefault="00623BFF" w:rsidP="004C59D9">
    <w:pPr>
      <w:pStyle w:val="Kopfzeile"/>
      <w:tabs>
        <w:tab w:val="right" w:pos="14459"/>
      </w:tabs>
      <w:rPr>
        <w:rFonts w:ascii="Arial" w:hAnsi="Arial" w:cs="Arial"/>
      </w:rPr>
    </w:pPr>
    <w:proofErr w:type="spellStart"/>
    <w:r>
      <w:rPr>
        <w:rFonts w:ascii="Arial" w:hAnsi="Arial" w:cs="Arial"/>
      </w:rPr>
      <w:t>M</w:t>
    </w:r>
    <w:r w:rsidR="00DE03B1">
      <w:rPr>
        <w:rFonts w:ascii="Arial" w:hAnsi="Arial" w:cs="Arial"/>
      </w:rPr>
      <w:t>aßArbeit</w:t>
    </w:r>
    <w:proofErr w:type="spellEnd"/>
    <w:r w:rsidR="00DE03B1">
      <w:rPr>
        <w:rFonts w:ascii="Arial" w:hAnsi="Arial" w:cs="Arial"/>
      </w:rPr>
      <w:t xml:space="preserve"> </w:t>
    </w:r>
    <w:proofErr w:type="spellStart"/>
    <w:r w:rsidR="00DE03B1">
      <w:rPr>
        <w:rFonts w:ascii="Arial" w:hAnsi="Arial" w:cs="Arial"/>
      </w:rPr>
      <w:t>kAöR</w:t>
    </w:r>
    <w:proofErr w:type="spellEnd"/>
    <w:r w:rsidR="00DE03B1">
      <w:rPr>
        <w:rFonts w:ascii="Arial" w:hAnsi="Arial" w:cs="Arial"/>
      </w:rPr>
      <w:t xml:space="preserve">, Frau </w:t>
    </w:r>
    <w:r w:rsidR="00AE79F6">
      <w:rPr>
        <w:rFonts w:ascii="Arial" w:hAnsi="Arial" w:cs="Arial"/>
      </w:rPr>
      <w:t>Grosser</w:t>
    </w:r>
    <w:r w:rsidR="0032613D" w:rsidRPr="00BD2862">
      <w:rPr>
        <w:rFonts w:ascii="Arial" w:hAnsi="Arial" w:cs="Arial"/>
      </w:rPr>
      <w:t xml:space="preserve">, Am </w:t>
    </w:r>
    <w:r w:rsidR="00AE79F6">
      <w:rPr>
        <w:rFonts w:ascii="Arial" w:hAnsi="Arial" w:cs="Arial"/>
      </w:rPr>
      <w:t>Bahnhof</w:t>
    </w:r>
    <w:r w:rsidR="003F05E7">
      <w:rPr>
        <w:rFonts w:ascii="Arial" w:hAnsi="Arial" w:cs="Arial"/>
      </w:rPr>
      <w:t xml:space="preserve"> </w:t>
    </w:r>
    <w:r w:rsidR="0032613D" w:rsidRPr="00BD2862">
      <w:rPr>
        <w:rFonts w:ascii="Arial" w:hAnsi="Arial" w:cs="Arial"/>
      </w:rPr>
      <w:t>1</w:t>
    </w:r>
    <w:r w:rsidR="00AE79F6">
      <w:rPr>
        <w:rFonts w:ascii="Arial" w:hAnsi="Arial" w:cs="Arial"/>
      </w:rPr>
      <w:t>5</w:t>
    </w:r>
    <w:r w:rsidR="0032613D" w:rsidRPr="00BD2862">
      <w:rPr>
        <w:rFonts w:ascii="Arial" w:hAnsi="Arial" w:cs="Arial"/>
      </w:rPr>
      <w:t>, 49</w:t>
    </w:r>
    <w:r w:rsidR="00AE79F6">
      <w:rPr>
        <w:rFonts w:ascii="Arial" w:hAnsi="Arial" w:cs="Arial"/>
      </w:rPr>
      <w:t xml:space="preserve">593 Bersenbrück </w:t>
    </w:r>
  </w:p>
  <w:p w14:paraId="22173A43" w14:textId="77777777" w:rsidR="0032613D" w:rsidRDefault="0032613D" w:rsidP="004C59D9">
    <w:pPr>
      <w:pStyle w:val="Kopfzeile"/>
      <w:tabs>
        <w:tab w:val="right" w:pos="14459"/>
      </w:tabs>
      <w:rPr>
        <w:rFonts w:ascii="FrnkGothITC Bk BT" w:hAnsi="FrnkGothITC Bk B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A54"/>
    <w:rsid w:val="00024D88"/>
    <w:rsid w:val="00061064"/>
    <w:rsid w:val="000C6774"/>
    <w:rsid w:val="000F10F8"/>
    <w:rsid w:val="00101DD7"/>
    <w:rsid w:val="00104C33"/>
    <w:rsid w:val="00124E5C"/>
    <w:rsid w:val="00163E48"/>
    <w:rsid w:val="0017289E"/>
    <w:rsid w:val="002123C5"/>
    <w:rsid w:val="00245F6A"/>
    <w:rsid w:val="00266D5E"/>
    <w:rsid w:val="00282D0A"/>
    <w:rsid w:val="00285DEB"/>
    <w:rsid w:val="002C15EB"/>
    <w:rsid w:val="002F03DA"/>
    <w:rsid w:val="002F293A"/>
    <w:rsid w:val="0032613D"/>
    <w:rsid w:val="00357A9B"/>
    <w:rsid w:val="00360B70"/>
    <w:rsid w:val="003626A9"/>
    <w:rsid w:val="003835EF"/>
    <w:rsid w:val="003C4E41"/>
    <w:rsid w:val="003C7E32"/>
    <w:rsid w:val="003F05E7"/>
    <w:rsid w:val="004A2004"/>
    <w:rsid w:val="004B2CB7"/>
    <w:rsid w:val="004C59D9"/>
    <w:rsid w:val="0051209B"/>
    <w:rsid w:val="005262E2"/>
    <w:rsid w:val="00564D78"/>
    <w:rsid w:val="00566839"/>
    <w:rsid w:val="00575847"/>
    <w:rsid w:val="005C7E48"/>
    <w:rsid w:val="00612C46"/>
    <w:rsid w:val="006138E9"/>
    <w:rsid w:val="00615A45"/>
    <w:rsid w:val="00623BFF"/>
    <w:rsid w:val="00631DEA"/>
    <w:rsid w:val="00663522"/>
    <w:rsid w:val="006A7D7C"/>
    <w:rsid w:val="006D11E6"/>
    <w:rsid w:val="006F38D0"/>
    <w:rsid w:val="00751B51"/>
    <w:rsid w:val="0079276C"/>
    <w:rsid w:val="007B203D"/>
    <w:rsid w:val="007B74F4"/>
    <w:rsid w:val="0085220F"/>
    <w:rsid w:val="008E56B8"/>
    <w:rsid w:val="008F0955"/>
    <w:rsid w:val="00916DFB"/>
    <w:rsid w:val="00923C6D"/>
    <w:rsid w:val="0097142C"/>
    <w:rsid w:val="009E3A80"/>
    <w:rsid w:val="00A37FAB"/>
    <w:rsid w:val="00A70B57"/>
    <w:rsid w:val="00AA3DA4"/>
    <w:rsid w:val="00AB1AF5"/>
    <w:rsid w:val="00AE79F6"/>
    <w:rsid w:val="00B23259"/>
    <w:rsid w:val="00B24A54"/>
    <w:rsid w:val="00B76662"/>
    <w:rsid w:val="00BD1B24"/>
    <w:rsid w:val="00BD2862"/>
    <w:rsid w:val="00BD5AC7"/>
    <w:rsid w:val="00BE7AC5"/>
    <w:rsid w:val="00C74234"/>
    <w:rsid w:val="00C75087"/>
    <w:rsid w:val="00C87B8F"/>
    <w:rsid w:val="00CF1402"/>
    <w:rsid w:val="00D16757"/>
    <w:rsid w:val="00D3209E"/>
    <w:rsid w:val="00DB7190"/>
    <w:rsid w:val="00DD6303"/>
    <w:rsid w:val="00DE03B1"/>
    <w:rsid w:val="00E2205B"/>
    <w:rsid w:val="00E57E35"/>
    <w:rsid w:val="00EB55BE"/>
    <w:rsid w:val="00EE3613"/>
    <w:rsid w:val="00F37D7C"/>
    <w:rsid w:val="00F91C53"/>
    <w:rsid w:val="00FA015A"/>
    <w:rsid w:val="00FC4370"/>
    <w:rsid w:val="00FE0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8ADA2A9"/>
  <w15:docId w15:val="{664DC6C9-79E5-4830-906C-F85DF9886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Benguiat Frisky" w:hAnsi="Benguiat Frisky"/>
      <w:b/>
      <w:spacing w:val="20"/>
      <w:sz w:val="28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Arial" w:hAnsi="Arial"/>
      <w:spacing w:val="20"/>
      <w:sz w:val="28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rFonts w:ascii="Benguiat Frisky" w:hAnsi="Benguiat Frisky"/>
      <w:spacing w:val="20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A70B57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2613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32613D"/>
    <w:rPr>
      <w:rFonts w:ascii="Tahoma" w:hAnsi="Tahoma" w:cs="Tahoma"/>
      <w:sz w:val="16"/>
      <w:szCs w:val="16"/>
    </w:rPr>
  </w:style>
  <w:style w:type="character" w:customStyle="1" w:styleId="FuzeileZchn">
    <w:name w:val="Fußzeile Zchn"/>
    <w:link w:val="Fuzeile"/>
    <w:rsid w:val="004A20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62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8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FF00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</Words>
  <Characters>998</Characters>
  <Application>Microsoft Office Word</Application>
  <DocSecurity>4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Teilnehmerliste</vt:lpstr>
    </vt:vector>
  </TitlesOfParts>
  <Company>RAN</Company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Teilnehmerliste</dc:title>
  <dc:creator>Rita Langemeyer-Stein</dc:creator>
  <cp:lastModifiedBy>Grosser, Viktoria</cp:lastModifiedBy>
  <cp:revision>2</cp:revision>
  <cp:lastPrinted>2014-06-02T13:34:00Z</cp:lastPrinted>
  <dcterms:created xsi:type="dcterms:W3CDTF">2026-08-21T08:43:00Z</dcterms:created>
  <dcterms:modified xsi:type="dcterms:W3CDTF">2026-08-21T08:43:00Z</dcterms:modified>
</cp:coreProperties>
</file>